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F" w:rsidRDefault="00181E5F" w:rsidP="00181E5F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  <w:r w:rsidR="00811499">
        <w:rPr>
          <w:b/>
          <w:sz w:val="28"/>
          <w:szCs w:val="28"/>
        </w:rPr>
        <w:t>I UDŽBENIKA</w:t>
      </w:r>
    </w:p>
    <w:p w:rsidR="00181E5F" w:rsidRPr="00070A13" w:rsidRDefault="00181E5F" w:rsidP="00181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814F38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96609" w:rsidRPr="00070A13">
        <w:rPr>
          <w:b/>
          <w:sz w:val="28"/>
          <w:szCs w:val="28"/>
        </w:rPr>
        <w:t>. RAZRED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811499" w:rsidTr="00196609">
        <w:trPr>
          <w:trHeight w:val="104"/>
        </w:trPr>
        <w:tc>
          <w:tcPr>
            <w:tcW w:w="2792" w:type="dxa"/>
          </w:tcPr>
          <w:p w:rsidR="00811499" w:rsidRDefault="00811499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4 : udžbenik hrvatskog jezika u 4. razredu osnovne škole : čitanka s pravopisom i gramatikom</w:t>
            </w:r>
          </w:p>
        </w:tc>
        <w:tc>
          <w:tcPr>
            <w:tcW w:w="1978" w:type="dxa"/>
          </w:tcPr>
          <w:p w:rsidR="00811499" w:rsidRDefault="00811499" w:rsidP="008114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811499" w:rsidRDefault="00811499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811499" w:rsidRDefault="00811499" w:rsidP="008114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3891</w:t>
            </w:r>
          </w:p>
          <w:p w:rsidR="00811499" w:rsidRDefault="00811499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11499" w:rsidRDefault="0081149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811499" w:rsidRDefault="00811499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63,00</w:t>
            </w:r>
          </w:p>
        </w:tc>
        <w:tc>
          <w:tcPr>
            <w:tcW w:w="978" w:type="dxa"/>
          </w:tcPr>
          <w:p w:rsidR="00811499" w:rsidRDefault="00811499">
            <w:r>
              <w:t>ŠK</w:t>
            </w:r>
          </w:p>
        </w:tc>
      </w:tr>
      <w:tr w:rsidR="00196609" w:rsidTr="00196609">
        <w:trPr>
          <w:trHeight w:val="104"/>
        </w:trPr>
        <w:tc>
          <w:tcPr>
            <w:tcW w:w="2792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4 : radna bilježnica hrvatskog jezika u 4. razredu osnovne škole</w:t>
            </w:r>
          </w:p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3575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F47560" w:rsidRDefault="00A675E1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F47560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98722F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811499" w:rsidTr="00196609">
        <w:tc>
          <w:tcPr>
            <w:tcW w:w="2792" w:type="dxa"/>
          </w:tcPr>
          <w:p w:rsidR="00811499" w:rsidRDefault="008114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1978" w:type="dxa"/>
          </w:tcPr>
          <w:p w:rsidR="00811499" w:rsidRDefault="00811499" w:rsidP="008114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</w:p>
          <w:p w:rsidR="00811499" w:rsidRDefault="00811499" w:rsidP="009872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811499" w:rsidRDefault="00811499" w:rsidP="008114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4607</w:t>
            </w:r>
          </w:p>
          <w:p w:rsidR="00811499" w:rsidRDefault="00811499" w:rsidP="009872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11499" w:rsidRDefault="0081149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811499" w:rsidRDefault="00811499">
            <w:r>
              <w:t>59,00</w:t>
            </w:r>
          </w:p>
        </w:tc>
        <w:tc>
          <w:tcPr>
            <w:tcW w:w="978" w:type="dxa"/>
          </w:tcPr>
          <w:p w:rsidR="00811499" w:rsidRDefault="00811499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978" w:type="dxa"/>
          </w:tcPr>
          <w:p w:rsidR="0098722F" w:rsidRDefault="0098722F" w:rsidP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98722F" w:rsidRDefault="0098722F" w:rsidP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4608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98722F">
            <w:r>
              <w:t>45,00</w:t>
            </w:r>
          </w:p>
        </w:tc>
        <w:tc>
          <w:tcPr>
            <w:tcW w:w="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MATEMATIKA</w:t>
            </w:r>
          </w:p>
        </w:tc>
      </w:tr>
      <w:tr w:rsidR="00811499" w:rsidTr="00196609">
        <w:tc>
          <w:tcPr>
            <w:tcW w:w="2792" w:type="dxa"/>
          </w:tcPr>
          <w:p w:rsidR="00811499" w:rsidRDefault="001640B7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MATEMATIČKIM STAZAMA 4 : udžbenik matematike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četvrtom razredu osnovne škole</w:t>
            </w:r>
          </w:p>
        </w:tc>
        <w:tc>
          <w:tcPr>
            <w:tcW w:w="1978" w:type="dxa"/>
          </w:tcPr>
          <w:p w:rsidR="001640B7" w:rsidRDefault="001640B7" w:rsidP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811499" w:rsidRDefault="00811499" w:rsidP="00697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1640B7" w:rsidRDefault="001640B7" w:rsidP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5696</w:t>
            </w:r>
          </w:p>
          <w:p w:rsidR="00811499" w:rsidRDefault="00811499" w:rsidP="00697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11499" w:rsidRDefault="001640B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811499" w:rsidRDefault="001640B7">
            <w:r>
              <w:t>61,00</w:t>
            </w:r>
          </w:p>
        </w:tc>
        <w:tc>
          <w:tcPr>
            <w:tcW w:w="978" w:type="dxa"/>
          </w:tcPr>
          <w:p w:rsidR="00811499" w:rsidRDefault="001640B7">
            <w:r>
              <w:t>ŠK</w:t>
            </w:r>
          </w:p>
        </w:tc>
      </w:tr>
      <w:tr w:rsidR="00196609" w:rsidTr="00196609">
        <w:tc>
          <w:tcPr>
            <w:tcW w:w="2792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MATEMATIČKIM STAZAMA 4 : radna bilježnica za matematiku u četvrtom razredu osnovne škole</w:t>
            </w:r>
          </w:p>
          <w:p w:rsidR="00196609" w:rsidRPr="00196609" w:rsidRDefault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196609" w:rsidRDefault="00196609"/>
        </w:tc>
        <w:tc>
          <w:tcPr>
            <w:tcW w:w="1133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5697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697B8B">
            <w:r>
              <w:t>61,00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811499" w:rsidTr="00196609">
        <w:tc>
          <w:tcPr>
            <w:tcW w:w="2792" w:type="dxa"/>
          </w:tcPr>
          <w:p w:rsidR="00811499" w:rsidRDefault="001640B7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NAŠ SVIJET 4 : udžbenik prirode i društva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četvrtom razredu osnovne škole</w:t>
            </w:r>
          </w:p>
        </w:tc>
        <w:tc>
          <w:tcPr>
            <w:tcW w:w="1978" w:type="dxa"/>
          </w:tcPr>
          <w:p w:rsidR="00811499" w:rsidRDefault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Ivo </w:t>
            </w:r>
            <w:proofErr w:type="spellStart"/>
            <w:r>
              <w:rPr>
                <w:rFonts w:ascii="Calibri" w:hAnsi="Calibri"/>
                <w:color w:val="000000"/>
              </w:rPr>
              <w:t>Nejašmić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Božena </w:t>
            </w:r>
            <w:proofErr w:type="spellStart"/>
            <w:r>
              <w:rPr>
                <w:rFonts w:ascii="Calibri" w:hAnsi="Calibri"/>
                <w:color w:val="000000"/>
              </w:rPr>
              <w:t>Vranješ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Šoljan</w:t>
            </w:r>
          </w:p>
        </w:tc>
        <w:tc>
          <w:tcPr>
            <w:tcW w:w="1133" w:type="dxa"/>
          </w:tcPr>
          <w:p w:rsidR="001640B7" w:rsidRDefault="001640B7" w:rsidP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5745</w:t>
            </w:r>
          </w:p>
          <w:p w:rsidR="00811499" w:rsidRDefault="00811499" w:rsidP="00697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11499" w:rsidRDefault="001640B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811499" w:rsidRDefault="001640B7">
            <w:r>
              <w:t>55,00</w:t>
            </w:r>
          </w:p>
        </w:tc>
        <w:tc>
          <w:tcPr>
            <w:tcW w:w="978" w:type="dxa"/>
          </w:tcPr>
          <w:p w:rsidR="00811499" w:rsidRDefault="001640B7">
            <w:r>
              <w:t>ŠK</w:t>
            </w:r>
          </w:p>
        </w:tc>
      </w:tr>
      <w:tr w:rsidR="00196609" w:rsidTr="00196609">
        <w:tc>
          <w:tcPr>
            <w:tcW w:w="2792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NAŠ SVIJET 4 : radna bilježnica za prirodu i društvo u četvrtom razredu </w:t>
            </w:r>
            <w:r>
              <w:rPr>
                <w:rFonts w:ascii="Calibri" w:hAnsi="Calibri"/>
                <w:color w:val="000000"/>
              </w:rPr>
              <w:lastRenderedPageBreak/>
              <w:t>osnovne škole</w:t>
            </w:r>
          </w:p>
          <w:p w:rsidR="00196609" w:rsidRPr="00196609" w:rsidRDefault="00196609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196609" w:rsidRPr="00A675E1" w:rsidRDefault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Ivo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Nejašmić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Božena </w:t>
            </w:r>
            <w:proofErr w:type="spellStart"/>
            <w:r>
              <w:rPr>
                <w:rFonts w:ascii="Calibri" w:hAnsi="Calibri"/>
                <w:color w:val="000000"/>
              </w:rPr>
              <w:t>Vranješ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Šoljan</w:t>
            </w:r>
          </w:p>
        </w:tc>
        <w:tc>
          <w:tcPr>
            <w:tcW w:w="1133" w:type="dxa"/>
          </w:tcPr>
          <w:p w:rsidR="00697B8B" w:rsidRDefault="00697B8B" w:rsidP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5746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196609">
            <w:r>
              <w:t>59,00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lastRenderedPageBreak/>
              <w:t>VJERONAUK</w:t>
            </w:r>
          </w:p>
        </w:tc>
      </w:tr>
      <w:tr w:rsidR="00811499" w:rsidTr="00196609">
        <w:tc>
          <w:tcPr>
            <w:tcW w:w="2792" w:type="dxa"/>
          </w:tcPr>
          <w:p w:rsidR="00811499" w:rsidRDefault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w="1978" w:type="dxa"/>
          </w:tcPr>
          <w:p w:rsidR="001640B7" w:rsidRDefault="001640B7" w:rsidP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Ante Pavlović</w:t>
            </w:r>
          </w:p>
          <w:p w:rsidR="00811499" w:rsidRDefault="00811499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1640B7" w:rsidRDefault="001640B7" w:rsidP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</w:t>
            </w:r>
          </w:p>
          <w:p w:rsidR="00811499" w:rsidRDefault="00811499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11499" w:rsidRDefault="001640B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811499" w:rsidRDefault="001640B7">
            <w:r>
              <w:t>40,00</w:t>
            </w:r>
          </w:p>
        </w:tc>
        <w:tc>
          <w:tcPr>
            <w:tcW w:w="978" w:type="dxa"/>
          </w:tcPr>
          <w:p w:rsidR="00811499" w:rsidRDefault="001640B7">
            <w:r>
              <w:t>KS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697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>, Ante Pavlović i drugi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990" w:type="dxa"/>
          </w:tcPr>
          <w:p w:rsidR="00196609" w:rsidRPr="00070A13" w:rsidRDefault="00697B8B">
            <w:r>
              <w:t>30</w:t>
            </w:r>
            <w:r w:rsidR="00070A13" w:rsidRPr="00070A13">
              <w:t>,00</w:t>
            </w:r>
          </w:p>
        </w:tc>
        <w:tc>
          <w:tcPr>
            <w:tcW w:w="978" w:type="dxa"/>
          </w:tcPr>
          <w:p w:rsidR="00196609" w:rsidRPr="00070A13" w:rsidRDefault="00AC54A4">
            <w:r>
              <w:t>KS</w:t>
            </w:r>
          </w:p>
        </w:tc>
      </w:tr>
      <w:tr w:rsidR="001640B7" w:rsidTr="00EE6426">
        <w:tc>
          <w:tcPr>
            <w:tcW w:w="9288" w:type="dxa"/>
            <w:gridSpan w:val="6"/>
          </w:tcPr>
          <w:p w:rsidR="001640B7" w:rsidRPr="001640B7" w:rsidRDefault="001640B7">
            <w:pPr>
              <w:rPr>
                <w:b/>
              </w:rPr>
            </w:pPr>
            <w:r w:rsidRPr="001640B7">
              <w:rPr>
                <w:b/>
              </w:rPr>
              <w:t>GLAZBENA KULTURA</w:t>
            </w:r>
          </w:p>
        </w:tc>
      </w:tr>
      <w:tr w:rsidR="001640B7" w:rsidTr="00196609">
        <w:tc>
          <w:tcPr>
            <w:tcW w:w="2792" w:type="dxa"/>
          </w:tcPr>
          <w:p w:rsidR="001640B7" w:rsidRDefault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GLAZBE 4 : udžbenik za glazbenu kulturu u četvrtom razredu osnovne škole (s CD-om)</w:t>
            </w:r>
          </w:p>
        </w:tc>
        <w:tc>
          <w:tcPr>
            <w:tcW w:w="1978" w:type="dxa"/>
          </w:tcPr>
          <w:p w:rsidR="001640B7" w:rsidRDefault="001640B7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/>
                <w:color w:val="000000"/>
              </w:rPr>
              <w:t>Gašpardi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Lazarić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Nevenka Raguž, Zoran </w:t>
            </w:r>
            <w:proofErr w:type="spellStart"/>
            <w:r>
              <w:rPr>
                <w:rFonts w:ascii="Calibri" w:hAnsi="Calibri"/>
                <w:color w:val="000000"/>
              </w:rPr>
              <w:t>Štefanac</w:t>
            </w:r>
            <w:proofErr w:type="spellEnd"/>
          </w:p>
        </w:tc>
        <w:tc>
          <w:tcPr>
            <w:tcW w:w="1133" w:type="dxa"/>
          </w:tcPr>
          <w:p w:rsidR="001640B7" w:rsidRDefault="001640B7" w:rsidP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4541</w:t>
            </w:r>
          </w:p>
          <w:p w:rsidR="001640B7" w:rsidRDefault="001640B7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1640B7" w:rsidRDefault="001640B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1640B7" w:rsidRDefault="001640B7">
            <w:r>
              <w:t>70,00</w:t>
            </w:r>
          </w:p>
        </w:tc>
        <w:tc>
          <w:tcPr>
            <w:tcW w:w="978" w:type="dxa"/>
          </w:tcPr>
          <w:p w:rsidR="001640B7" w:rsidRDefault="001640B7">
            <w:r>
              <w:t>ALFA</w:t>
            </w:r>
          </w:p>
        </w:tc>
      </w:tr>
      <w:tr w:rsidR="00A33568" w:rsidTr="00896D72">
        <w:tc>
          <w:tcPr>
            <w:tcW w:w="9288" w:type="dxa"/>
            <w:gridSpan w:val="6"/>
          </w:tcPr>
          <w:p w:rsidR="00A33568" w:rsidRDefault="0098722F">
            <w:r>
              <w:rPr>
                <w:b/>
              </w:rPr>
              <w:t xml:space="preserve">ENGLESKI JEZIK </w:t>
            </w:r>
            <w:r w:rsidR="00A33568">
              <w:rPr>
                <w:b/>
              </w:rPr>
              <w:t>- izborni</w:t>
            </w:r>
          </w:p>
        </w:tc>
      </w:tr>
      <w:tr w:rsidR="00811499" w:rsidTr="00196609">
        <w:tc>
          <w:tcPr>
            <w:tcW w:w="2792" w:type="dxa"/>
          </w:tcPr>
          <w:p w:rsidR="00811499" w:rsidRDefault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1 : udžbenik engleskog jezika za 4. razred osnovne škole : I. godina učenja</w:t>
            </w:r>
          </w:p>
        </w:tc>
        <w:tc>
          <w:tcPr>
            <w:tcW w:w="1978" w:type="dxa"/>
          </w:tcPr>
          <w:p w:rsidR="001640B7" w:rsidRDefault="001640B7" w:rsidP="001640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Biserka Džeba</w:t>
            </w:r>
          </w:p>
          <w:p w:rsidR="00811499" w:rsidRDefault="00811499" w:rsidP="009872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811499" w:rsidRDefault="001640B7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417" w:type="dxa"/>
          </w:tcPr>
          <w:p w:rsidR="00811499" w:rsidRDefault="001640B7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811499" w:rsidRDefault="001640B7">
            <w:r>
              <w:t>67,00</w:t>
            </w:r>
          </w:p>
        </w:tc>
        <w:tc>
          <w:tcPr>
            <w:tcW w:w="978" w:type="dxa"/>
          </w:tcPr>
          <w:p w:rsidR="00811499" w:rsidRDefault="001640B7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  <w:bookmarkStart w:id="0" w:name="_GoBack"/>
            <w:bookmarkEnd w:id="0"/>
          </w:p>
        </w:tc>
      </w:tr>
      <w:tr w:rsidR="00A33568" w:rsidTr="00196609">
        <w:tc>
          <w:tcPr>
            <w:tcW w:w="2792" w:type="dxa"/>
          </w:tcPr>
          <w:p w:rsidR="00A33568" w:rsidRDefault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1 : radna bilježnica engleskog jezika za 4. razred osnovne škole : I. godina učenja</w:t>
            </w:r>
          </w:p>
        </w:tc>
        <w:tc>
          <w:tcPr>
            <w:tcW w:w="1978" w:type="dxa"/>
          </w:tcPr>
          <w:p w:rsidR="0098722F" w:rsidRDefault="0098722F" w:rsidP="0098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Biserka Džeba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A33568" w:rsidRDefault="0098722F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33568" w:rsidRDefault="00A33568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A33568" w:rsidRDefault="0098722F">
            <w:r>
              <w:t>59,00</w:t>
            </w:r>
          </w:p>
        </w:tc>
        <w:tc>
          <w:tcPr>
            <w:tcW w:w="978" w:type="dxa"/>
          </w:tcPr>
          <w:p w:rsidR="00A33568" w:rsidRDefault="0098722F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  <w:p w:rsidR="00A33568" w:rsidRDefault="00A33568"/>
        </w:tc>
      </w:tr>
      <w:tr w:rsidR="008B00AE" w:rsidTr="00196609">
        <w:tc>
          <w:tcPr>
            <w:tcW w:w="2792" w:type="dxa"/>
          </w:tcPr>
          <w:p w:rsidR="008B00AE" w:rsidRPr="008B00AE" w:rsidRDefault="008B00AE">
            <w:pPr>
              <w:rPr>
                <w:rFonts w:ascii="Calibri" w:hAnsi="Calibri"/>
                <w:b/>
                <w:color w:val="000000"/>
              </w:rPr>
            </w:pPr>
            <w:r w:rsidRPr="008B00AE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1978" w:type="dxa"/>
          </w:tcPr>
          <w:p w:rsidR="008B00AE" w:rsidRDefault="008B00AE" w:rsidP="009872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8B00AE" w:rsidRDefault="008B00AE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B00AE" w:rsidRDefault="008B00AE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8B00AE" w:rsidRDefault="008B00AE"/>
        </w:tc>
        <w:tc>
          <w:tcPr>
            <w:tcW w:w="978" w:type="dxa"/>
          </w:tcPr>
          <w:p w:rsidR="008B00AE" w:rsidRDefault="008B00AE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8B00AE" w:rsidTr="00196609">
        <w:tc>
          <w:tcPr>
            <w:tcW w:w="2792" w:type="dxa"/>
          </w:tcPr>
          <w:p w:rsidR="008B00AE" w:rsidRDefault="008B00AE" w:rsidP="00FC24E7">
            <w:pPr>
              <w:rPr>
                <w:color w:val="000000"/>
              </w:rPr>
            </w:pPr>
            <w:r>
              <w:rPr>
                <w:color w:val="000000"/>
              </w:rPr>
              <w:t>LIKOVNA MAPA 3-4</w:t>
            </w:r>
            <w:r w:rsidRPr="0011213E">
              <w:rPr>
                <w:color w:val="000000"/>
              </w:rPr>
              <w:t>, NOVA</w:t>
            </w:r>
          </w:p>
        </w:tc>
        <w:tc>
          <w:tcPr>
            <w:tcW w:w="1978" w:type="dxa"/>
          </w:tcPr>
          <w:p w:rsidR="008B00AE" w:rsidRDefault="008B00AE" w:rsidP="00FC24E7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8B00AE" w:rsidRDefault="008B00AE" w:rsidP="00FC24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B00AE" w:rsidRDefault="008B00AE" w:rsidP="00FC24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8B00AE" w:rsidRDefault="008B00AE" w:rsidP="00FC24E7">
            <w:r>
              <w:t>59,00</w:t>
            </w:r>
          </w:p>
        </w:tc>
        <w:tc>
          <w:tcPr>
            <w:tcW w:w="978" w:type="dxa"/>
          </w:tcPr>
          <w:p w:rsidR="008B00AE" w:rsidRDefault="008B00AE" w:rsidP="00FC2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8B00AE" w:rsidRDefault="008B00AE" w:rsidP="00FC24E7">
            <w:pPr>
              <w:rPr>
                <w:color w:val="000000"/>
              </w:rPr>
            </w:pPr>
          </w:p>
        </w:tc>
      </w:tr>
    </w:tbl>
    <w:p w:rsidR="00070A13" w:rsidRDefault="00070A13" w:rsidP="0098722F">
      <w:pPr>
        <w:pStyle w:val="Odlomakpopisa"/>
      </w:pPr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1640B7"/>
    <w:rsid w:val="00181E5F"/>
    <w:rsid w:val="00196609"/>
    <w:rsid w:val="0034759D"/>
    <w:rsid w:val="003E1FCB"/>
    <w:rsid w:val="00697B8B"/>
    <w:rsid w:val="00811499"/>
    <w:rsid w:val="00814F38"/>
    <w:rsid w:val="008B00AE"/>
    <w:rsid w:val="0098722F"/>
    <w:rsid w:val="00A33568"/>
    <w:rsid w:val="00A675E1"/>
    <w:rsid w:val="00AC54A4"/>
    <w:rsid w:val="00E113CB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2019-07-04T07:15:00Z</cp:lastPrinted>
  <dcterms:created xsi:type="dcterms:W3CDTF">2019-07-18T09:45:00Z</dcterms:created>
  <dcterms:modified xsi:type="dcterms:W3CDTF">2019-07-18T09:49:00Z</dcterms:modified>
</cp:coreProperties>
</file>