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3D" w:rsidRDefault="0094383D" w:rsidP="0094383D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</w:p>
    <w:p w:rsidR="0094383D" w:rsidRPr="00070A13" w:rsidRDefault="0094383D" w:rsidP="0094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E113CB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96609" w:rsidRPr="00070A13">
        <w:rPr>
          <w:b/>
          <w:sz w:val="28"/>
          <w:szCs w:val="28"/>
        </w:rPr>
        <w:t>. RAZRED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792"/>
        <w:gridCol w:w="1978"/>
        <w:gridCol w:w="1133"/>
        <w:gridCol w:w="1417"/>
        <w:gridCol w:w="990"/>
        <w:gridCol w:w="978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78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7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9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196609" w:rsidTr="00196609">
        <w:trPr>
          <w:trHeight w:val="104"/>
        </w:trPr>
        <w:tc>
          <w:tcPr>
            <w:tcW w:w="2792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3 : radna bilježnica hrvatskog jezika u 3. razredu osnovne škole</w:t>
            </w:r>
          </w:p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3574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F47560" w:rsidRDefault="00A675E1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F47560">
              <w:rPr>
                <w:rFonts w:ascii="Calibri" w:hAnsi="Calibri"/>
                <w:color w:val="000000"/>
              </w:rPr>
              <w:t>,00</w:t>
            </w:r>
          </w:p>
          <w:p w:rsidR="00196609" w:rsidRDefault="00196609"/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F47560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 3 : radna bilježnica njemačkog jezika za 3. razred osnovne škole</w:t>
            </w:r>
          </w:p>
        </w:tc>
        <w:tc>
          <w:tcPr>
            <w:tcW w:w="1978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3559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F47560">
            <w:r>
              <w:t>45</w:t>
            </w:r>
            <w:r w:rsidR="00196609">
              <w:t>,00</w:t>
            </w:r>
          </w:p>
        </w:tc>
        <w:tc>
          <w:tcPr>
            <w:tcW w:w="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MATEMATIKA</w:t>
            </w:r>
          </w:p>
        </w:tc>
      </w:tr>
      <w:tr w:rsidR="00196609" w:rsidTr="00196609">
        <w:tc>
          <w:tcPr>
            <w:tcW w:w="2792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MATEMATIČKIM STAZAMA 3 : radna bilježnica za matematiku u trećem razredu osnovne škole</w:t>
            </w:r>
          </w:p>
          <w:p w:rsidR="00196609" w:rsidRPr="00196609" w:rsidRDefault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196609" w:rsidRDefault="00196609"/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5695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F47560">
            <w:r>
              <w:t>60,00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A675E1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NAŠ SVIJET 3 : radna bilježnica za prirodu i društvo u trećem razredu osnovne škole</w:t>
            </w:r>
          </w:p>
        </w:tc>
        <w:tc>
          <w:tcPr>
            <w:tcW w:w="1978" w:type="dxa"/>
          </w:tcPr>
          <w:p w:rsidR="00196609" w:rsidRPr="00A675E1" w:rsidRDefault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/>
                <w:color w:val="000000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/>
                <w:color w:val="000000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Ivanda, Ivo </w:t>
            </w:r>
            <w:proofErr w:type="spellStart"/>
            <w:r>
              <w:rPr>
                <w:rFonts w:ascii="Calibri" w:hAnsi="Calibri"/>
                <w:color w:val="000000"/>
              </w:rPr>
              <w:t>Nejašmić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</w:rPr>
              <w:t>Zan</w:t>
            </w:r>
            <w:proofErr w:type="spellEnd"/>
          </w:p>
        </w:tc>
        <w:tc>
          <w:tcPr>
            <w:tcW w:w="1133" w:type="dxa"/>
          </w:tcPr>
          <w:p w:rsidR="00196609" w:rsidRDefault="00A675E1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5744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196609">
            <w:r>
              <w:t>59,00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VJERONAUK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STOLOM LJUBAVI I POMIRENJA : radna bilježnica za katolički vjeronauk trećega razreda osnovne škole</w:t>
            </w:r>
          </w:p>
        </w:tc>
        <w:tc>
          <w:tcPr>
            <w:tcW w:w="1978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</w:rPr>
              <w:t>, Ante Pavlović i drugi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133" w:type="dxa"/>
          </w:tcPr>
          <w:p w:rsidR="00A675E1" w:rsidRDefault="00A675E1" w:rsidP="00A675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990" w:type="dxa"/>
          </w:tcPr>
          <w:p w:rsidR="00196609" w:rsidRPr="00070A13" w:rsidRDefault="00A675E1">
            <w:r>
              <w:t>34</w:t>
            </w:r>
            <w:r w:rsidR="00070A13" w:rsidRPr="00070A13">
              <w:t>,00</w:t>
            </w:r>
          </w:p>
        </w:tc>
        <w:tc>
          <w:tcPr>
            <w:tcW w:w="978" w:type="dxa"/>
          </w:tcPr>
          <w:p w:rsidR="00196609" w:rsidRPr="00070A13" w:rsidRDefault="00AC54A4">
            <w:r>
              <w:t>KS</w:t>
            </w:r>
          </w:p>
        </w:tc>
      </w:tr>
      <w:tr w:rsidR="00007255" w:rsidTr="00424DEC">
        <w:tc>
          <w:tcPr>
            <w:tcW w:w="2792" w:type="dxa"/>
          </w:tcPr>
          <w:p w:rsidR="00007255" w:rsidRPr="00007255" w:rsidRDefault="00007255">
            <w:pPr>
              <w:rPr>
                <w:rFonts w:ascii="Calibri" w:hAnsi="Calibri"/>
                <w:b/>
                <w:color w:val="000000"/>
              </w:rPr>
            </w:pPr>
            <w:r w:rsidRPr="00007255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6496" w:type="dxa"/>
            <w:gridSpan w:val="5"/>
          </w:tcPr>
          <w:p w:rsidR="00007255" w:rsidRDefault="00007255"/>
        </w:tc>
      </w:tr>
      <w:tr w:rsidR="00007255" w:rsidTr="00196609">
        <w:tc>
          <w:tcPr>
            <w:tcW w:w="2792" w:type="dxa"/>
          </w:tcPr>
          <w:p w:rsidR="00007255" w:rsidRDefault="00007255" w:rsidP="00FC24E7">
            <w:pPr>
              <w:rPr>
                <w:color w:val="000000"/>
              </w:rPr>
            </w:pPr>
            <w:r>
              <w:rPr>
                <w:color w:val="000000"/>
              </w:rPr>
              <w:t>LIKOVNA MAPA 3-4,</w:t>
            </w:r>
            <w:r w:rsidRPr="0011213E">
              <w:rPr>
                <w:color w:val="000000"/>
              </w:rPr>
              <w:t xml:space="preserve"> NOVA</w:t>
            </w:r>
          </w:p>
        </w:tc>
        <w:tc>
          <w:tcPr>
            <w:tcW w:w="1978" w:type="dxa"/>
          </w:tcPr>
          <w:p w:rsidR="00007255" w:rsidRDefault="00007255" w:rsidP="00FC24E7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007255" w:rsidRDefault="00007255" w:rsidP="00FC24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007255" w:rsidRDefault="00007255" w:rsidP="00FC24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90" w:type="dxa"/>
          </w:tcPr>
          <w:p w:rsidR="00007255" w:rsidRDefault="00007255" w:rsidP="00FC24E7">
            <w:r>
              <w:t>59,00</w:t>
            </w:r>
          </w:p>
        </w:tc>
        <w:tc>
          <w:tcPr>
            <w:tcW w:w="978" w:type="dxa"/>
          </w:tcPr>
          <w:p w:rsidR="00007255" w:rsidRDefault="00007255" w:rsidP="00FC2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007255" w:rsidRDefault="00007255" w:rsidP="00FC24E7">
            <w:pPr>
              <w:rPr>
                <w:color w:val="000000"/>
              </w:rPr>
            </w:pPr>
          </w:p>
        </w:tc>
      </w:tr>
    </w:tbl>
    <w:p w:rsidR="00196609" w:rsidRDefault="00196609"/>
    <w:p w:rsidR="00007255" w:rsidRDefault="00007255" w:rsidP="00007255">
      <w:pPr>
        <w:pStyle w:val="Odlomakpopisa"/>
        <w:numPr>
          <w:ilvl w:val="0"/>
          <w:numId w:val="2"/>
        </w:numPr>
      </w:pPr>
      <w:r>
        <w:t>likovna mapa naručit će se u školi</w:t>
      </w:r>
    </w:p>
    <w:p w:rsidR="00007255" w:rsidRDefault="00007255">
      <w:bookmarkStart w:id="0" w:name="_GoBack"/>
      <w:bookmarkEnd w:id="0"/>
    </w:p>
    <w:p w:rsidR="00070A13" w:rsidRDefault="00070A13" w:rsidP="004A198C">
      <w:pPr>
        <w:pStyle w:val="Odlomakpopisa"/>
      </w:pPr>
    </w:p>
    <w:sectPr w:rsidR="000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07255"/>
    <w:rsid w:val="00070A13"/>
    <w:rsid w:val="00196609"/>
    <w:rsid w:val="0034759D"/>
    <w:rsid w:val="003E1FCB"/>
    <w:rsid w:val="004A198C"/>
    <w:rsid w:val="00536AF5"/>
    <w:rsid w:val="0094383D"/>
    <w:rsid w:val="00A675E1"/>
    <w:rsid w:val="00AC54A4"/>
    <w:rsid w:val="00E113CB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2018-06-01T08:32:00Z</cp:lastPrinted>
  <dcterms:created xsi:type="dcterms:W3CDTF">2019-07-04T07:12:00Z</dcterms:created>
  <dcterms:modified xsi:type="dcterms:W3CDTF">2019-07-12T10:31:00Z</dcterms:modified>
</cp:coreProperties>
</file>