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F9D9" w14:textId="77777777" w:rsidR="00C207ED" w:rsidRDefault="00C207ED" w:rsidP="00C207ED">
      <w:pPr>
        <w:pStyle w:val="Naslov2"/>
        <w:rPr>
          <w:lang w:val="hr-HR"/>
        </w:rPr>
      </w:pPr>
      <w:bookmarkStart w:id="0" w:name="_Toc159316362"/>
      <w:r w:rsidRPr="00D818F9">
        <w:rPr>
          <w:lang w:val="hr-HR"/>
        </w:rPr>
        <w:t>ZAHTJEV ZA PRITUŽBU</w:t>
      </w:r>
      <w:r>
        <w:rPr>
          <w:lang w:val="hr-HR"/>
        </w:rPr>
        <w:t xml:space="preserve"> (obrazac)</w:t>
      </w:r>
      <w:bookmarkEnd w:id="0"/>
      <w:r>
        <w:rPr>
          <w:lang w:val="hr-HR"/>
        </w:rPr>
        <w:t xml:space="preserve"> </w:t>
      </w:r>
    </w:p>
    <w:p w14:paraId="71F6D2B2" w14:textId="77777777" w:rsidR="00C207ED" w:rsidRPr="003973B4" w:rsidRDefault="00C207ED" w:rsidP="00C207ED">
      <w:pPr>
        <w:rPr>
          <w:lang w:val="hr-HR"/>
        </w:rPr>
      </w:pPr>
    </w:p>
    <w:p w14:paraId="24FDE0D7" w14:textId="77777777" w:rsidR="00C207ED" w:rsidRPr="00D818F9" w:rsidRDefault="00C207ED" w:rsidP="00C207ED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 xml:space="preserve">Zahtjev za pritužbu </w:t>
      </w:r>
      <w:r w:rsidRPr="00654D3A">
        <w:rPr>
          <w:rFonts w:asciiTheme="majorHAnsi" w:hAnsiTheme="majorHAnsi" w:cstheme="majorHAnsi"/>
          <w:b/>
          <w:sz w:val="24"/>
          <w:lang w:val="hr-HR"/>
        </w:rPr>
        <w:t>Osnovne škole Svibovec</w:t>
      </w:r>
    </w:p>
    <w:p w14:paraId="3AA75A6B" w14:textId="77777777" w:rsidR="00C207ED" w:rsidRPr="00D818F9" w:rsidRDefault="00C207ED" w:rsidP="00C207ED">
      <w:pPr>
        <w:spacing w:after="0" w:line="360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>
        <w:rPr>
          <w:rFonts w:asciiTheme="majorHAnsi" w:hAnsiTheme="majorHAnsi" w:cstheme="majorHAnsi"/>
          <w:i/>
          <w:iCs/>
          <w:noProof/>
          <w:sz w:val="24"/>
          <w:lang w:val="hr-HR" w:eastAsia="hr-HR"/>
        </w:rPr>
        <w:drawing>
          <wp:inline distT="0" distB="0" distL="0" distR="0" wp14:anchorId="5C4B14D6" wp14:editId="476B454F">
            <wp:extent cx="1238250" cy="1147647"/>
            <wp:effectExtent l="0" t="0" r="0" b="0"/>
            <wp:docPr id="2" name="Slika 2" descr="Slika na kojoj se prikazuje logotip, simbol, ukrasni isječci,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ogotip, simbol, ukrasni isječci, grafika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9" t="15044" r="13274" b="17699"/>
                    <a:stretch/>
                  </pic:blipFill>
                  <pic:spPr bwMode="auto">
                    <a:xfrm>
                      <a:off x="0" y="0"/>
                      <a:ext cx="1245972" cy="1154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207ED" w:rsidRPr="00D818F9" w14:paraId="7D9CCC36" w14:textId="77777777" w:rsidTr="00CD71F9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1448B32" w14:textId="77777777" w:rsidR="00C207ED" w:rsidRPr="00D818F9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C207ED" w:rsidRPr="00D818F9" w14:paraId="748B745A" w14:textId="77777777" w:rsidTr="00CD71F9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325A9" w14:textId="77777777" w:rsidR="00C207ED" w:rsidRPr="00D818F9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7D8898E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921D92A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2950329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A7331C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E606C45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4268EA1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3A57D5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74859B4" w14:textId="77777777" w:rsidR="00C207ED" w:rsidRPr="00D818F9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DA60144" w14:textId="77777777" w:rsidR="00C207ED" w:rsidRPr="00D818F9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C207ED" w:rsidRPr="00D818F9" w14:paraId="63783363" w14:textId="77777777" w:rsidTr="00CD71F9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24FB9B0E" w14:textId="77777777" w:rsidR="00C207ED" w:rsidRPr="00D818F9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C207ED" w:rsidRPr="00D818F9" w14:paraId="1DB80BD8" w14:textId="77777777" w:rsidTr="00CD71F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84BDD" w14:textId="77777777" w:rsidR="00C207ED" w:rsidRPr="00D818F9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77630A2A" w14:textId="77777777" w:rsidR="00C207ED" w:rsidRPr="00D818F9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D89E5E5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546C1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2B8154E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B163E35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F5D4E2C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98CBC70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725CEFC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082592A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3A35BE7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D0976DF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F222D91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D3AE485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75DC225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2EDDAC9" w14:textId="77777777" w:rsidR="00C207ED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9EF2697" w14:textId="77777777" w:rsidR="00C207ED" w:rsidRPr="00D818F9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6A832F8" w14:textId="77777777" w:rsidR="00C207ED" w:rsidRPr="00D818F9" w:rsidRDefault="00C207ED" w:rsidP="00CD71F9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38AB1657" w14:textId="77777777" w:rsidR="00C207ED" w:rsidRPr="00D818F9" w:rsidRDefault="00C207ED" w:rsidP="00C207ED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684DC47" w14:textId="77777777" w:rsidR="00C207ED" w:rsidRPr="00D818F9" w:rsidRDefault="00C207ED" w:rsidP="00C207ED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02034D03" w14:textId="77777777" w:rsidR="00C207ED" w:rsidRPr="00D818F9" w:rsidRDefault="00C207ED" w:rsidP="00C207ED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</w:t>
      </w:r>
      <w:r>
        <w:rPr>
          <w:rFonts w:asciiTheme="majorHAnsi" w:hAnsiTheme="majorHAnsi"/>
          <w:lang w:val="hr-HR"/>
        </w:rPr>
        <w:t xml:space="preserve">                       </w:t>
      </w:r>
      <w:r w:rsidRPr="00D818F9">
        <w:rPr>
          <w:rFonts w:asciiTheme="majorHAnsi" w:hAnsiTheme="majorHAnsi"/>
          <w:lang w:val="hr-HR"/>
        </w:rPr>
        <w:t>__________________________________</w:t>
      </w:r>
    </w:p>
    <w:p w14:paraId="4EF94C3E" w14:textId="75A4CB8C" w:rsidR="00DB2FAB" w:rsidRDefault="00C207ED">
      <w:r w:rsidRPr="00D818F9">
        <w:rPr>
          <w:rFonts w:asciiTheme="majorHAnsi" w:hAnsiTheme="majorHAnsi"/>
          <w:i/>
          <w:lang w:val="hr-HR"/>
        </w:rPr>
        <w:t>potp</w:t>
      </w:r>
      <w:r>
        <w:rPr>
          <w:rFonts w:asciiTheme="majorHAnsi" w:hAnsiTheme="majorHAnsi"/>
          <w:i/>
          <w:lang w:val="hr-HR"/>
        </w:rPr>
        <w:t xml:space="preserve">is </w:t>
      </w:r>
      <w:r w:rsidRPr="00D818F9">
        <w:rPr>
          <w:rFonts w:asciiTheme="majorHAnsi" w:hAnsiTheme="majorHAnsi"/>
          <w:i/>
          <w:lang w:val="hr-HR"/>
        </w:rPr>
        <w:t xml:space="preserve"> podnositelja zah</w:t>
      </w:r>
      <w:r>
        <w:rPr>
          <w:rFonts w:asciiTheme="majorHAnsi" w:hAnsiTheme="majorHAnsi"/>
          <w:i/>
          <w:lang w:val="hr-HR"/>
        </w:rPr>
        <w:t>t</w:t>
      </w:r>
      <w:r w:rsidRPr="00D818F9">
        <w:rPr>
          <w:rFonts w:asciiTheme="majorHAnsi" w:hAnsiTheme="majorHAnsi"/>
          <w:i/>
          <w:lang w:val="hr-HR"/>
        </w:rPr>
        <w:t>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</w:r>
      <w:r>
        <w:rPr>
          <w:rFonts w:asciiTheme="majorHAnsi" w:hAnsiTheme="majorHAnsi"/>
          <w:i/>
          <w:lang w:val="hr-HR"/>
        </w:rPr>
        <w:t xml:space="preserve">              </w:t>
      </w:r>
      <w:r>
        <w:rPr>
          <w:rFonts w:asciiTheme="majorHAnsi" w:hAnsiTheme="majorHAnsi"/>
          <w:i/>
          <w:lang w:val="hr-HR"/>
        </w:rPr>
        <w:t xml:space="preserve"> </w:t>
      </w:r>
      <w:r w:rsidRPr="00D818F9">
        <w:rPr>
          <w:rFonts w:asciiTheme="majorHAnsi" w:hAnsiTheme="majorHAnsi"/>
          <w:i/>
          <w:lang w:val="hr-HR"/>
        </w:rPr>
        <w:t>mjesto i dat</w:t>
      </w:r>
      <w:r>
        <w:rPr>
          <w:rFonts w:asciiTheme="majorHAnsi" w:hAnsiTheme="majorHAnsi"/>
          <w:i/>
          <w:lang w:val="hr-HR"/>
        </w:rPr>
        <w:t>um</w:t>
      </w:r>
    </w:p>
    <w:sectPr w:rsidR="00DB2FAB" w:rsidSect="00C2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D"/>
    <w:rsid w:val="00C207ED"/>
    <w:rsid w:val="00D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9188"/>
  <w15:chartTrackingRefBased/>
  <w15:docId w15:val="{88443B67-6EE1-42EF-A067-CBD20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7ED"/>
    <w:rPr>
      <w:kern w:val="0"/>
      <w:lang w:val="en-US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20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207E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Mesarić</dc:creator>
  <cp:keywords/>
  <dc:description/>
  <cp:lastModifiedBy>Melita Mesarić</cp:lastModifiedBy>
  <cp:revision>1</cp:revision>
  <dcterms:created xsi:type="dcterms:W3CDTF">2024-02-21T08:49:00Z</dcterms:created>
  <dcterms:modified xsi:type="dcterms:W3CDTF">2024-02-21T08:49:00Z</dcterms:modified>
</cp:coreProperties>
</file>