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C3" w:rsidRDefault="00B945C3" w:rsidP="00B9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OBRAZAC POZIVA ZA ORGANIZACIJU VIŠEDNEVNE IZVANUČIONIČKE NASTAVE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162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99"/>
        <w:gridCol w:w="300"/>
        <w:gridCol w:w="220"/>
        <w:gridCol w:w="1798"/>
        <w:gridCol w:w="1059"/>
        <w:gridCol w:w="100"/>
        <w:gridCol w:w="30"/>
        <w:gridCol w:w="100"/>
        <w:gridCol w:w="135"/>
        <w:gridCol w:w="137"/>
        <w:gridCol w:w="8"/>
        <w:gridCol w:w="276"/>
        <w:gridCol w:w="203"/>
        <w:gridCol w:w="120"/>
        <w:gridCol w:w="20"/>
        <w:gridCol w:w="80"/>
        <w:gridCol w:w="711"/>
        <w:gridCol w:w="140"/>
        <w:gridCol w:w="160"/>
        <w:gridCol w:w="80"/>
        <w:gridCol w:w="400"/>
        <w:gridCol w:w="360"/>
        <w:gridCol w:w="120"/>
        <w:gridCol w:w="120"/>
        <w:gridCol w:w="80"/>
        <w:gridCol w:w="659"/>
        <w:gridCol w:w="120"/>
        <w:gridCol w:w="100"/>
        <w:gridCol w:w="759"/>
        <w:gridCol w:w="120"/>
        <w:gridCol w:w="30"/>
      </w:tblGrid>
      <w:tr w:rsidR="00B945C3" w:rsidTr="00953810">
        <w:trPr>
          <w:trHeight w:val="22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45C3" w:rsidRPr="00953810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="00DE0B9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755B6">
              <w:rPr>
                <w:rFonts w:ascii="Times New Roman" w:hAnsi="Times New Roman" w:cs="Times New Roman"/>
                <w:sz w:val="16"/>
                <w:szCs w:val="16"/>
              </w:rPr>
              <w:t>/2020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0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38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Podaci o školi: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16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Upisati tražene podatke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53810">
        <w:trPr>
          <w:trHeight w:val="24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B26AD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Ime škole: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8" w:type="dxa"/>
            <w:gridSpan w:val="23"/>
            <w:tcBorders>
              <w:top w:val="single" w:sz="8" w:space="0" w:color="A6A6A6"/>
              <w:left w:val="single" w:sz="8" w:space="0" w:color="A6A6A6"/>
              <w:bottom w:val="single" w:sz="6" w:space="0" w:color="A6A6A6"/>
              <w:right w:val="single" w:sz="8" w:space="0" w:color="A6A6A6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Osnovna  škola Svibovec, Svibovec</w:t>
            </w:r>
          </w:p>
        </w:tc>
        <w:tc>
          <w:tcPr>
            <w:tcW w:w="3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8" w:type="dxa"/>
            <w:gridSpan w:val="23"/>
            <w:tcBorders>
              <w:top w:val="single" w:sz="6" w:space="0" w:color="A6A6A6"/>
              <w:left w:val="single" w:sz="8" w:space="0" w:color="A6A6A6"/>
              <w:bottom w:val="single" w:sz="6" w:space="0" w:color="A6A6A6"/>
              <w:right w:val="single" w:sz="8" w:space="0" w:color="A6A6A6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Braće Radića 4, Svibovec</w:t>
            </w:r>
          </w:p>
        </w:tc>
        <w:tc>
          <w:tcPr>
            <w:tcW w:w="3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Mjesto: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8" w:type="dxa"/>
            <w:gridSpan w:val="23"/>
            <w:tcBorders>
              <w:top w:val="single" w:sz="6" w:space="0" w:color="A6A6A6"/>
              <w:left w:val="single" w:sz="8" w:space="0" w:color="A6A6A6"/>
              <w:bottom w:val="single" w:sz="6" w:space="0" w:color="A6A6A6"/>
              <w:right w:val="single" w:sz="8" w:space="0" w:color="A6A6A6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Varaždinske Toplice</w:t>
            </w:r>
          </w:p>
        </w:tc>
        <w:tc>
          <w:tcPr>
            <w:tcW w:w="3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Poštanski broj: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8" w:type="dxa"/>
            <w:gridSpan w:val="23"/>
            <w:tcBorders>
              <w:top w:val="single" w:sz="6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42223</w:t>
            </w:r>
          </w:p>
        </w:tc>
        <w:tc>
          <w:tcPr>
            <w:tcW w:w="3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32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53810">
        <w:trPr>
          <w:trHeight w:val="242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Korisnici usluge su učenici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70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537CAF" w:rsidP="00AB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razreda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61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1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Tip putovanja: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gridSpan w:val="1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Uz planirano upisati broj dana i noćenja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0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Škola u prirodi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Višednevna terenska nastava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Školska ekskurzija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Posjet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noćenja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87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Odredište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8" w:type="dxa"/>
            <w:gridSpan w:val="1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Upisati područje ime/imena države/država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B26AD" w:rsidTr="00953810">
        <w:trPr>
          <w:trHeight w:val="239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 Republici Hrvatskoj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  <w:gridSpan w:val="2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AB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26AD" w:rsidRDefault="009B26A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 inozemstvu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64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7FB4" w:rsidTr="00953810">
        <w:trPr>
          <w:trHeight w:val="240"/>
        </w:trPr>
        <w:tc>
          <w:tcPr>
            <w:tcW w:w="51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Planirano vrijeme realizacije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5C7FB4" w:rsidRDefault="005C7FB4" w:rsidP="00713103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Od</w:t>
            </w:r>
            <w:r w:rsidR="004240F6">
              <w:rPr>
                <w:rFonts w:ascii="Times New Roman" w:hAnsi="Times New Roman" w:cs="Times New Roman"/>
              </w:rPr>
              <w:t xml:space="preserve"> </w:t>
            </w:r>
            <w:r w:rsidR="00537CAF">
              <w:rPr>
                <w:rFonts w:ascii="Times New Roman" w:hAnsi="Times New Roman" w:cs="Times New Roman"/>
              </w:rPr>
              <w:t xml:space="preserve"> 20.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5C7FB4" w:rsidRDefault="00537CAF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Do 24</w:t>
            </w:r>
            <w:r w:rsidR="005C7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7FB4" w:rsidRDefault="00537CAF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1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(predložiti u okvirnom terminu od dva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Datum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</w:rPr>
              <w:t>Mjesec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Datum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Mjesec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Godina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1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3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3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3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tjedna)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22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7" w:type="dxa"/>
            <w:gridSpan w:val="4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32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9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1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Broj sudionika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Upisati broj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1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a)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Predviđeni broj učenika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713103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s mogućnošću odstupanja za </w:t>
            </w:r>
            <w:r w:rsidR="00713103">
              <w:rPr>
                <w:rFonts w:ascii="Times New Roman" w:hAnsi="Times New Roman" w:cs="Times New Roman"/>
              </w:rPr>
              <w:t>dva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36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Pr="005C7FB4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Pr="005C7FB4" w:rsidRDefault="00537CAF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CF">
              <w:rPr>
                <w:rFonts w:ascii="Times New Roman" w:hAnsi="Times New Roman" w:cs="Times New Roman"/>
              </w:rPr>
              <w:t>učenika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2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6A6A6"/>
              <w:right w:val="single" w:sz="8" w:space="0" w:color="F2F2F2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80" w:type="dxa"/>
            <w:gridSpan w:val="7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7"/>
              </w:rPr>
              <w:t>b)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Predviđeni broj učitelja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3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1"/>
              </w:rPr>
              <w:t>c)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Očekivani broj gratis ponuda 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59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učenike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064A7F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107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39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1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 puta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</w:rPr>
              <w:t>Upisati traženo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7FB4" w:rsidTr="00953810">
        <w:trPr>
          <w:trHeight w:val="242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Mjesto polaska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8" w:type="dxa"/>
            <w:gridSpan w:val="2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Svibovec Toplički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7FB4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Usputna odredišta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8" w:type="dxa"/>
            <w:gridSpan w:val="2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180A2D" w:rsidP="0006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NP Krka, Smiljan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7FB4" w:rsidTr="00953810">
        <w:trPr>
          <w:trHeight w:val="243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Krajnji cilj putovanja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8" w:type="dxa"/>
            <w:gridSpan w:val="2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180A2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Biograd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87"/>
        </w:trPr>
        <w:tc>
          <w:tcPr>
            <w:tcW w:w="51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36" w:type="dxa"/>
            <w:gridSpan w:val="2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953810">
        <w:trPr>
          <w:trHeight w:val="24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Vrsta prijevoza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5C7FB4" w:rsidRPr="005C7FB4" w:rsidRDefault="00B945C3" w:rsidP="005C7FB4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right="190"/>
              <w:jc w:val="center"/>
              <w:rPr>
                <w:rFonts w:ascii="Times New Roman" w:hAnsi="Times New Roman" w:cs="Times New Roman"/>
                <w:i/>
                <w:iCs/>
                <w:w w:val="99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</w:rPr>
              <w:t>Traženo označiti ili dopisati kombinacije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945C3" w:rsidRDefault="00AB490B" w:rsidP="00B945C3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-2386965</wp:posOffset>
                </wp:positionV>
                <wp:extent cx="12065" cy="12700"/>
                <wp:effectExtent l="0" t="0" r="0" b="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7" o:spid="_x0000_s1026" style="position:absolute;margin-left:206.95pt;margin-top:-187.9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2539</wp:posOffset>
                </wp:positionV>
                <wp:extent cx="5697855" cy="0"/>
                <wp:effectExtent l="0" t="0" r="17145" b="19050"/>
                <wp:wrapNone/>
                <wp:docPr id="16" name="Ravni povez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6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.2pt" to="450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" o:allowincell="f" strokecolor="#a6a6a6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1" locked="0" layoutInCell="0" allowOverlap="1">
                <wp:simplePos x="0" y="0"/>
                <wp:positionH relativeFrom="column">
                  <wp:posOffset>2633979</wp:posOffset>
                </wp:positionH>
                <wp:positionV relativeFrom="paragraph">
                  <wp:posOffset>-165735</wp:posOffset>
                </wp:positionV>
                <wp:extent cx="0" cy="1328420"/>
                <wp:effectExtent l="0" t="0" r="19050" b="24130"/>
                <wp:wrapNone/>
                <wp:docPr id="15" name="Ravni povez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84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5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.4pt,-13.05pt" to="207.4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" o:allowincell="f" strokecolor="#a6a6a6" strokeweight=".16931mm"/>
            </w:pict>
          </mc:Fallback>
        </mc:AlternateContent>
      </w:r>
    </w:p>
    <w:p w:rsidR="00B945C3" w:rsidRDefault="00AB490B" w:rsidP="00B945C3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3" w:lineRule="auto"/>
        <w:ind w:left="1180" w:right="5660" w:hanging="3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41911</wp:posOffset>
                </wp:positionV>
                <wp:extent cx="276225" cy="171450"/>
                <wp:effectExtent l="0" t="0" r="0" b="0"/>
                <wp:wrapNone/>
                <wp:docPr id="18" name="Množenj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714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noženje 18" o:spid="_x0000_s1026" style="position:absolute;margin-left:261.25pt;margin-top:3.3pt;width:21.7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" path="m55709,58309l76975,24047r61138,37947l199250,24047r21266,34262l176345,85725r44171,27416l199250,147403,138113,109456,76975,147403,55709,113141,99880,85725,55709,58309xe" fillcolor="#4f81bd [3204]" strokecolor="#243f60 [1604]" strokeweight="2pt">
                <v:path arrowok="t" o:connecttype="custom" o:connectlocs="55709,58309;76975,24047;138113,61994;199250,24047;220516,58309;176345,85725;220516,113141;199250,147403;138113,109456;76975,147403;55709,113141;99880,85725;55709,58309" o:connectangles="0,0,0,0,0,0,0,0,0,0,0,0,0"/>
              </v:shape>
            </w:pict>
          </mc:Fallback>
        </mc:AlternateContent>
      </w:r>
      <w:r w:rsidR="00B945C3">
        <w:rPr>
          <w:rFonts w:ascii="Times New Roman" w:hAnsi="Times New Roman" w:cs="Times New Roman"/>
        </w:rPr>
        <w:t xml:space="preserve">Autobus koji udovoljava zakonskim propisima za prijevoz učenika </w:t>
      </w:r>
      <w:r w:rsidR="005C7FB4">
        <w:rPr>
          <w:rFonts w:ascii="Times New Roman" w:hAnsi="Times New Roman" w:cs="Times New Roman"/>
        </w:rPr>
        <w:tab/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Vlak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</w:rPr>
      </w:pPr>
    </w:p>
    <w:p w:rsidR="00B945C3" w:rsidRDefault="00180A2D" w:rsidP="00B945C3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6B1821" wp14:editId="0F894C75">
                <wp:simplePos x="0" y="0"/>
                <wp:positionH relativeFrom="column">
                  <wp:posOffset>3317875</wp:posOffset>
                </wp:positionH>
                <wp:positionV relativeFrom="paragraph">
                  <wp:posOffset>2540</wp:posOffset>
                </wp:positionV>
                <wp:extent cx="276225" cy="171450"/>
                <wp:effectExtent l="0" t="0" r="0" b="0"/>
                <wp:wrapNone/>
                <wp:docPr id="20" name="Množenj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714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noženje 20" o:spid="_x0000_s1026" style="position:absolute;margin-left:261.25pt;margin-top:.2pt;width:21.7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62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" path="m55709,58309l76975,24047r61138,37947l199250,24047r21266,34262l176345,85725r44171,27416l199250,147403,138113,109456,76975,147403,55709,113141,99880,85725,55709,58309xe" fillcolor="#4f81bd [3204]" strokecolor="#243f60 [1604]" strokeweight="2pt">
                <v:path arrowok="t" o:connecttype="custom" o:connectlocs="55709,58309;76975,24047;138113,61994;199250,24047;220516,58309;176345,85725;220516,113141;199250,147403;138113,109456;76975,147403;55709,113141;99880,85725;55709,58309" o:connectangles="0,0,0,0,0,0,0,0,0,0,0,0,0"/>
              </v:shape>
            </w:pict>
          </mc:Fallback>
        </mc:AlternateContent>
      </w:r>
      <w:r w:rsidR="00B945C3">
        <w:rPr>
          <w:rFonts w:ascii="Times New Roman" w:hAnsi="Times New Roman" w:cs="Times New Roman"/>
        </w:rPr>
        <w:t xml:space="preserve">Brod </w:t>
      </w:r>
      <w:r w:rsidR="00713103">
        <w:rPr>
          <w:rFonts w:ascii="Times New Roman" w:hAnsi="Times New Roman" w:cs="Times New Roman"/>
        </w:rPr>
        <w:tab/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3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Zrakoplov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1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9" w:lineRule="auto"/>
        <w:ind w:left="1180" w:hanging="3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Kombinirani prijevoz </w:t>
      </w:r>
    </w:p>
    <w:p w:rsidR="00B945C3" w:rsidRDefault="00AB490B" w:rsidP="00B945C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 wp14:anchorId="7C673B37" wp14:editId="1F57A970">
                <wp:simplePos x="0" y="0"/>
                <wp:positionH relativeFrom="column">
                  <wp:posOffset>29210</wp:posOffset>
                </wp:positionH>
                <wp:positionV relativeFrom="paragraph">
                  <wp:posOffset>-657861</wp:posOffset>
                </wp:positionV>
                <wp:extent cx="5697855" cy="0"/>
                <wp:effectExtent l="0" t="0" r="17145" b="19050"/>
                <wp:wrapNone/>
                <wp:docPr id="14" name="Ravni povez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51.8pt" to="450.95pt,-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" o:allowincell="f" strokecolor="#a6a6a6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010BFC4B" wp14:editId="43DA6B1D">
                <wp:simplePos x="0" y="0"/>
                <wp:positionH relativeFrom="column">
                  <wp:posOffset>29210</wp:posOffset>
                </wp:positionH>
                <wp:positionV relativeFrom="paragraph">
                  <wp:posOffset>-491491</wp:posOffset>
                </wp:positionV>
                <wp:extent cx="5697855" cy="0"/>
                <wp:effectExtent l="0" t="0" r="17145" b="1905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3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38.7pt" to="450.95pt,-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" o:allowincell="f" strokecolor="#a6a6a6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2D4C1546" wp14:editId="5AD8E649">
                <wp:simplePos x="0" y="0"/>
                <wp:positionH relativeFrom="column">
                  <wp:posOffset>29210</wp:posOffset>
                </wp:positionH>
                <wp:positionV relativeFrom="paragraph">
                  <wp:posOffset>-323851</wp:posOffset>
                </wp:positionV>
                <wp:extent cx="5697855" cy="0"/>
                <wp:effectExtent l="0" t="0" r="17145" b="190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2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25.5pt" to="450.95pt,-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" o:allowincell="f" strokecolor="#a6a6a6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 wp14:anchorId="4E075FC7" wp14:editId="0BF2264B">
                <wp:simplePos x="0" y="0"/>
                <wp:positionH relativeFrom="column">
                  <wp:posOffset>29210</wp:posOffset>
                </wp:positionH>
                <wp:positionV relativeFrom="paragraph">
                  <wp:posOffset>-157481</wp:posOffset>
                </wp:positionV>
                <wp:extent cx="5697855" cy="0"/>
                <wp:effectExtent l="0" t="0" r="17145" b="1905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1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12.4pt" to="450.95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" o:allowincell="f" strokecolor="#a6a6a6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 wp14:anchorId="63B3CC48" wp14:editId="03B0D97A">
                <wp:simplePos x="0" y="0"/>
                <wp:positionH relativeFrom="column">
                  <wp:posOffset>29210</wp:posOffset>
                </wp:positionH>
                <wp:positionV relativeFrom="paragraph">
                  <wp:posOffset>9524</wp:posOffset>
                </wp:positionV>
                <wp:extent cx="5697855" cy="0"/>
                <wp:effectExtent l="0" t="0" r="17145" b="190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78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A6A6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0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.75pt" to="450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" o:allowincell="f" strokecolor="#a6a6a6" strokeweight=".16931mm"/>
            </w:pict>
          </mc:Fallback>
        </mc:AlternateContent>
      </w:r>
    </w:p>
    <w:tbl>
      <w:tblPr>
        <w:tblW w:w="9000" w:type="dxa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00"/>
        <w:gridCol w:w="100"/>
        <w:gridCol w:w="100"/>
        <w:gridCol w:w="440"/>
        <w:gridCol w:w="2940"/>
        <w:gridCol w:w="71"/>
        <w:gridCol w:w="49"/>
        <w:gridCol w:w="100"/>
        <w:gridCol w:w="4660"/>
        <w:gridCol w:w="100"/>
        <w:gridCol w:w="20"/>
      </w:tblGrid>
      <w:tr w:rsidR="00B945C3" w:rsidTr="005C7FB4">
        <w:trPr>
          <w:trHeight w:val="261"/>
        </w:trPr>
        <w:tc>
          <w:tcPr>
            <w:tcW w:w="1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BFBFBF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gridSpan w:val="2"/>
            <w:tcBorders>
              <w:top w:val="single" w:sz="8" w:space="0" w:color="A6A6A6"/>
              <w:left w:val="nil"/>
              <w:bottom w:val="single" w:sz="8" w:space="0" w:color="BFBFBF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Smještaj i prehrana</w:t>
            </w:r>
          </w:p>
        </w:tc>
        <w:tc>
          <w:tcPr>
            <w:tcW w:w="120" w:type="dxa"/>
            <w:gridSpan w:val="2"/>
            <w:tcBorders>
              <w:top w:val="single" w:sz="8" w:space="0" w:color="A6A6A6"/>
              <w:left w:val="nil"/>
              <w:bottom w:val="single" w:sz="8" w:space="0" w:color="BFBFBF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Označiti s X jednu ili više mogućnosti smještaja</w:t>
            </w: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Hostel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C7FB4" w:rsidTr="005C7FB4">
        <w:trPr>
          <w:trHeight w:val="241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5C7FB4" w:rsidRDefault="005C7FB4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5C7FB4" w:rsidRDefault="005C7FB4" w:rsidP="005C7FB4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b)Hotel</w:t>
            </w:r>
          </w:p>
        </w:tc>
        <w:tc>
          <w:tcPr>
            <w:tcW w:w="4929" w:type="dxa"/>
            <w:gridSpan w:val="5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5C7FB4" w:rsidRDefault="00180A2D" w:rsidP="0018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</w:rPr>
              <w:t xml:space="preserve">       X       </w:t>
            </w:r>
            <w:r w:rsidR="00F95DAB">
              <w:rPr>
                <w:rFonts w:ascii="Times New Roman" w:hAnsi="Times New Roman" w:cs="Times New Roman"/>
              </w:rPr>
              <w:t xml:space="preserve">hotel sa </w:t>
            </w:r>
            <w:r>
              <w:rPr>
                <w:rFonts w:ascii="Times New Roman" w:hAnsi="Times New Roman" w:cs="Times New Roman"/>
              </w:rPr>
              <w:t>3</w:t>
            </w:r>
            <w:r w:rsidR="001F490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*</w:t>
            </w:r>
            <w:r w:rsidR="001F490A">
              <w:rPr>
                <w:rFonts w:ascii="Times New Roman" w:hAnsi="Times New Roman" w:cs="Times New Roman"/>
              </w:rPr>
              <w:t>*</w:t>
            </w:r>
            <w:r w:rsidR="00F95DAB">
              <w:rPr>
                <w:rFonts w:ascii="Times New Roman" w:hAnsi="Times New Roman" w:cs="Times New Roman"/>
              </w:rPr>
              <w:t xml:space="preserve"> ili ***</w:t>
            </w:r>
            <w:r w:rsidR="005C7FB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945C3" w:rsidTr="005C7FB4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Pansion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Prehrana na bazi polupansiona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Prehrana na bazi punoga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Pr="00180A2D" w:rsidRDefault="00180A2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ili ALL INCLUSIVE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12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pansiona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129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40" w:type="dxa"/>
            <w:vMerge/>
            <w:tcBorders>
              <w:top w:val="nil"/>
              <w:left w:val="nil"/>
              <w:bottom w:val="single" w:sz="8" w:space="0" w:color="BFBFBF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Drugo </w:t>
            </w:r>
            <w:r>
              <w:rPr>
                <w:rFonts w:ascii="Times New Roman" w:hAnsi="Times New Roman" w:cs="Times New Roman"/>
                <w:i/>
                <w:iCs/>
              </w:rPr>
              <w:t>(upisati što se traži)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180A2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Hotel s bazenom</w:t>
            </w:r>
          </w:p>
          <w:p w:rsidR="00180A2D" w:rsidRDefault="00180A2D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PREDREZERVACIJA HOTELA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87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3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Upisati   traženo   s   imenima   svakog   muzeja,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</w:rPr>
              <w:t>10.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3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 cijenu ponude uračunati: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nacionalnog parka ili parka prirode, dvorca, grada,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4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5C7FB4">
        <w:trPr>
          <w:trHeight w:val="250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right="1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radionice i sl. ili označiti s X (za  e)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945C3" w:rsidRDefault="00B945C3" w:rsidP="00B94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45C3">
          <w:pgSz w:w="11900" w:h="16838"/>
          <w:pgMar w:top="1413" w:right="1460" w:bottom="716" w:left="1420" w:header="720" w:footer="720" w:gutter="0"/>
          <w:cols w:space="720" w:equalWidth="0">
            <w:col w:w="90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00"/>
        <w:gridCol w:w="200"/>
        <w:gridCol w:w="420"/>
        <w:gridCol w:w="3080"/>
        <w:gridCol w:w="1540"/>
        <w:gridCol w:w="120"/>
        <w:gridCol w:w="100"/>
        <w:gridCol w:w="3000"/>
        <w:gridCol w:w="100"/>
        <w:gridCol w:w="20"/>
      </w:tblGrid>
      <w:tr w:rsidR="001F490A" w:rsidTr="001F490A">
        <w:trPr>
          <w:trHeight w:val="261"/>
        </w:trPr>
        <w:tc>
          <w:tcPr>
            <w:tcW w:w="1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age18"/>
            <w:bookmarkEnd w:id="0"/>
          </w:p>
        </w:tc>
        <w:tc>
          <w:tcPr>
            <w:tcW w:w="3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8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Ulaznice za</w:t>
            </w:r>
          </w:p>
        </w:tc>
        <w:tc>
          <w:tcPr>
            <w:tcW w:w="4760" w:type="dxa"/>
            <w:gridSpan w:val="4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80A2D" w:rsidP="00064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NP Krka, Sokolarski centar, Centar Nikola Tesla</w:t>
            </w:r>
          </w:p>
        </w:tc>
        <w:tc>
          <w:tcPr>
            <w:tcW w:w="1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90A" w:rsidRDefault="001F490A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245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Sudjelovanje u radionicama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0622" w:rsidTr="004E14B2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Vodiča za razgled grada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Pr="003F0622" w:rsidRDefault="00180A2D" w:rsidP="0071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– Šibenik, Zadar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6456" w:rsidTr="001F2AAD">
        <w:trPr>
          <w:trHeight w:val="24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Drugi zahtjevi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71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Troškovi</w:t>
            </w:r>
            <w:r w:rsidR="00F95DAB">
              <w:rPr>
                <w:rFonts w:ascii="Times New Roman" w:hAnsi="Times New Roman" w:cs="Times New Roman"/>
                <w:sz w:val="21"/>
                <w:szCs w:val="21"/>
              </w:rPr>
              <w:t xml:space="preserve"> pedagoške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13103">
              <w:rPr>
                <w:rFonts w:ascii="Times New Roman" w:hAnsi="Times New Roman" w:cs="Times New Roman"/>
                <w:sz w:val="21"/>
                <w:szCs w:val="21"/>
              </w:rPr>
              <w:t>pratnje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456" w:rsidRDefault="00266456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23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Prijedlog dodatnih sadržaja koji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25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mogu pridonijeti kvaliteti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F9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0" w:right="-1026" w:firstLine="15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258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single" w:sz="8" w:space="0" w:color="BFBFBF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realizacije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63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23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4"/>
              </w:rPr>
              <w:t>11.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Traženo označiti s X ili dopisati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13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AB490B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DA77C2" wp14:editId="4C310346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133985</wp:posOffset>
                      </wp:positionV>
                      <wp:extent cx="314325" cy="349885"/>
                      <wp:effectExtent l="0" t="0" r="0" b="0"/>
                      <wp:wrapNone/>
                      <wp:docPr id="19" name="Množenj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34988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noženje 19" o:spid="_x0000_s1026" style="position:absolute;margin-left:43.9pt;margin-top:10.55pt;width:24.75pt;height: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49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" path="m47995,108737l102991,59330r54172,60301l211334,59330r54996,49407l206853,174943r59477,66205l211334,290555,157163,230254r-54172,60301l47995,241148r59477,-66205l47995,108737xe" fillcolor="#4f81bd [3204]" strokecolor="#243f60 [1604]" strokeweight="2pt">
                      <v:path arrowok="t" o:connecttype="custom" o:connectlocs="47995,108737;102991,59330;157163,119631;211334,59330;266330,108737;206853,174943;266330,241148;211334,290555;157163,230254;102991,290555;47995,241148;107472,174943;47995,108737" o:connectangles="0,0,0,0,0,0,0,0,0,0,0,0,0"/>
                    </v:shape>
                  </w:pict>
                </mc:Fallback>
              </mc:AlternateContent>
            </w:r>
            <w:r w:rsidR="00B945C3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945C3" w:rsidTr="001F490A">
        <w:trPr>
          <w:trHeight w:val="126"/>
        </w:trPr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945C3" w:rsidRDefault="00AB490B" w:rsidP="00B945C3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1" locked="0" layoutInCell="0" allowOverlap="1">
                <wp:simplePos x="0" y="0"/>
                <wp:positionH relativeFrom="column">
                  <wp:posOffset>3689349</wp:posOffset>
                </wp:positionH>
                <wp:positionV relativeFrom="paragraph">
                  <wp:posOffset>0</wp:posOffset>
                </wp:positionV>
                <wp:extent cx="0" cy="321310"/>
                <wp:effectExtent l="0" t="0" r="19050" b="2159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9" o:spid="_x0000_s1026" style="position:absolute;z-index:-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0" to="290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" o:allowincell="f" strokecolor="#bfbfbf" strokeweight=".48pt"/>
            </w:pict>
          </mc:Fallback>
        </mc:AlternateContent>
      </w:r>
    </w:p>
    <w:p w:rsidR="00B945C3" w:rsidRDefault="00B945C3" w:rsidP="00B945C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15" w:lineRule="auto"/>
        <w:ind w:left="1260" w:right="422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posljedica nesretnoga slučaja i bolesti na putovanju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185" w:lineRule="auto"/>
        <w:ind w:left="1260" w:right="4120" w:hanging="462"/>
        <w:jc w:val="both"/>
        <w:rPr>
          <w:rFonts w:ascii="Times New Roman" w:hAnsi="Times New Roman" w:cs="Times New Roman"/>
          <w:sz w:val="33"/>
          <w:szCs w:val="33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zdravstvenog osiguranja za vrijeme puta i boravka u inozemstvu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33"/>
          <w:szCs w:val="33"/>
          <w:vertAlign w:val="subscript"/>
        </w:rPr>
      </w:pPr>
    </w:p>
    <w:p w:rsidR="00B945C3" w:rsidRDefault="00B945C3" w:rsidP="00B945C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otkaza putovanja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</w:rPr>
      </w:pPr>
    </w:p>
    <w:p w:rsidR="00B945C3" w:rsidRDefault="00B945C3" w:rsidP="00B945C3">
      <w:pPr>
        <w:widowControl w:val="0"/>
        <w:numPr>
          <w:ilvl w:val="0"/>
          <w:numId w:val="2"/>
        </w:numPr>
        <w:tabs>
          <w:tab w:val="clear" w:pos="720"/>
          <w:tab w:val="num" w:pos="1272"/>
        </w:tabs>
        <w:overflowPunct w:val="0"/>
        <w:autoSpaceDE w:val="0"/>
        <w:autoSpaceDN w:val="0"/>
        <w:adjustRightInd w:val="0"/>
        <w:spacing w:after="0" w:line="184" w:lineRule="auto"/>
        <w:ind w:left="1260" w:right="3680" w:hanging="462"/>
        <w:jc w:val="both"/>
        <w:rPr>
          <w:rFonts w:ascii="Times New Roman" w:hAnsi="Times New Roman" w:cs="Times New Roman"/>
          <w:sz w:val="33"/>
          <w:szCs w:val="33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troškova pomoći povratka u mjesto polazišta u slučaju nesreće i bolesti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33"/>
          <w:szCs w:val="33"/>
          <w:vertAlign w:val="subscript"/>
        </w:rPr>
      </w:pPr>
    </w:p>
    <w:p w:rsidR="00B945C3" w:rsidRDefault="00B945C3" w:rsidP="00B945C3">
      <w:pPr>
        <w:widowControl w:val="0"/>
        <w:numPr>
          <w:ilvl w:val="0"/>
          <w:numId w:val="2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oštećenja i gubitka prtljage 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420"/>
        <w:gridCol w:w="2710"/>
        <w:gridCol w:w="1730"/>
        <w:gridCol w:w="520"/>
        <w:gridCol w:w="1120"/>
      </w:tblGrid>
      <w:tr w:rsidR="00B945C3" w:rsidTr="00180A2D">
        <w:trPr>
          <w:trHeight w:val="249"/>
        </w:trPr>
        <w:tc>
          <w:tcPr>
            <w:tcW w:w="50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AB490B" w:rsidP="009902B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1" locked="0" layoutInCell="0" allowOverlap="1" wp14:anchorId="595E2E91" wp14:editId="0D2D503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-981711</wp:posOffset>
                      </wp:positionV>
                      <wp:extent cx="5697855" cy="0"/>
                      <wp:effectExtent l="0" t="0" r="17145" b="19050"/>
                      <wp:wrapNone/>
                      <wp:docPr id="8" name="Ravni povez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785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A6A6A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8" o:spid="_x0000_s1026" style="position:absolute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77.3pt" to="450.95pt,-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" o:allowincell="f" strokecolor="#a6a6a6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1" locked="0" layoutInCell="0" allowOverlap="1" wp14:anchorId="1E6AF1CC" wp14:editId="07CAF235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-978535</wp:posOffset>
                      </wp:positionV>
                      <wp:extent cx="0" cy="321310"/>
                      <wp:effectExtent l="0" t="0" r="19050" b="21590"/>
                      <wp:wrapNone/>
                      <wp:docPr id="7" name="Ravni povez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31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7" o:spid="_x0000_s1026" style="position:absolute;z-index:-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77.05pt" to="290.5pt,-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" o:allowincell="f" strokecolor="#bfbfbf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1" locked="0" layoutInCell="0" allowOverlap="1" wp14:anchorId="0FBA9F97" wp14:editId="0589308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-654051</wp:posOffset>
                      </wp:positionV>
                      <wp:extent cx="5697855" cy="0"/>
                      <wp:effectExtent l="0" t="0" r="17145" b="19050"/>
                      <wp:wrapNone/>
                      <wp:docPr id="6" name="Ravni povez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78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A6A6A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6" o:spid="_x0000_s1026" style="position:absolute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51.5pt" to="450.95pt,-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" o:allowincell="f" strokecolor="#a6a6a6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1552" behindDoc="1" locked="0" layoutInCell="0" allowOverlap="1" wp14:anchorId="7B16BE18" wp14:editId="32879AE0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-650875</wp:posOffset>
                      </wp:positionV>
                      <wp:extent cx="0" cy="161290"/>
                      <wp:effectExtent l="0" t="0" r="19050" b="10160"/>
                      <wp:wrapNone/>
                      <wp:docPr id="5" name="Ravni povez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5" o:spid="_x0000_s1026" style="position:absolute;z-index:-251644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51.25pt" to="290.5pt,-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" o:allowincell="f" strokecolor="#bfbfbf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1" locked="0" layoutInCell="0" allowOverlap="1" wp14:anchorId="174D5C78" wp14:editId="0DE119F3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-486411</wp:posOffset>
                      </wp:positionV>
                      <wp:extent cx="5697855" cy="0"/>
                      <wp:effectExtent l="0" t="0" r="17145" b="19050"/>
                      <wp:wrapNone/>
                      <wp:docPr id="4" name="Ravni povez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7855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A6A6A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4" o:spid="_x0000_s1026" style="position:absolute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38.3pt" to="450.95pt,-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" o:allowincell="f" strokecolor="#a6a6a6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3600" behindDoc="1" locked="0" layoutInCell="0" allowOverlap="1" wp14:anchorId="0FAD3527" wp14:editId="02DCE3A7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-483235</wp:posOffset>
                      </wp:positionV>
                      <wp:extent cx="0" cy="321945"/>
                      <wp:effectExtent l="0" t="0" r="19050" b="20955"/>
                      <wp:wrapNone/>
                      <wp:docPr id="3" name="Ravni povez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194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3" o:spid="_x0000_s1026" style="position:absolute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38.05pt" to="290.5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" o:allowincell="f" strokecolor="#bfbfbf" strokeweight=".48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1" locked="0" layoutInCell="0" allowOverlap="1" wp14:anchorId="6F161FE8" wp14:editId="3ED307D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-158751</wp:posOffset>
                      </wp:positionV>
                      <wp:extent cx="5697855" cy="0"/>
                      <wp:effectExtent l="0" t="0" r="17145" b="19050"/>
                      <wp:wrapNone/>
                      <wp:docPr id="2" name="Ravni povez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7855" cy="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A6A6A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" o:spid="_x0000_s1026" style="position:absolute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pt,-12.5pt" to="450.95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" o:allowincell="f" strokecolor="#a6a6a6" strokeweight=".1693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5648" behindDoc="1" locked="0" layoutInCell="0" allowOverlap="1" wp14:anchorId="40E16826" wp14:editId="226562DB">
                      <wp:simplePos x="0" y="0"/>
                      <wp:positionH relativeFrom="column">
                        <wp:posOffset>3689349</wp:posOffset>
                      </wp:positionH>
                      <wp:positionV relativeFrom="paragraph">
                        <wp:posOffset>-155575</wp:posOffset>
                      </wp:positionV>
                      <wp:extent cx="0" cy="159385"/>
                      <wp:effectExtent l="0" t="0" r="19050" b="12065"/>
                      <wp:wrapNone/>
                      <wp:docPr id="1" name="Ravni povez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BFBFB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" o:spid="_x0000_s1026" style="position:absolute;z-index:-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5pt,-12.25pt" to="290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" o:allowincell="f" strokecolor="#bfbfbf" strokeweight=".48pt"/>
                  </w:pict>
                </mc:Fallback>
              </mc:AlternateContent>
            </w:r>
            <w:r w:rsidR="00B945C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5130" w:type="dxa"/>
            <w:gridSpan w:val="2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Dostava ponuda</w:t>
            </w:r>
          </w:p>
        </w:tc>
        <w:tc>
          <w:tcPr>
            <w:tcW w:w="173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945C3" w:rsidTr="00180A2D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Rok dostave ponuda je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DE0B9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14.02</w:t>
            </w:r>
            <w:r w:rsidR="00180A2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3F06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B945C3" w:rsidRDefault="00B945C3" w:rsidP="009902BC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(datum)</w:t>
            </w:r>
          </w:p>
        </w:tc>
      </w:tr>
      <w:tr w:rsidR="003F0622" w:rsidTr="00180A2D">
        <w:trPr>
          <w:trHeight w:val="243"/>
        </w:trPr>
        <w:tc>
          <w:tcPr>
            <w:tcW w:w="5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F0622" w:rsidRDefault="003F0622" w:rsidP="009902BC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F0622" w:rsidRDefault="00DE0B93" w:rsidP="00180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18</w:t>
            </w:r>
            <w:r w:rsidR="00180A2D">
              <w:rPr>
                <w:rFonts w:ascii="Times New Roman" w:hAnsi="Times New Roman" w:cs="Times New Roman"/>
                <w:sz w:val="21"/>
                <w:szCs w:val="21"/>
              </w:rPr>
              <w:t xml:space="preserve">.02.2020.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F0622" w:rsidRDefault="00DE0B93" w:rsidP="003F062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 11</w:t>
            </w:r>
            <w:bookmarkStart w:id="1" w:name="_GoBack"/>
            <w:bookmarkEnd w:id="1"/>
            <w:r w:rsidR="00180A2D">
              <w:rPr>
                <w:rFonts w:ascii="Times New Roman" w:hAnsi="Times New Roman" w:cs="Times New Roman"/>
              </w:rPr>
              <w:t>,00</w:t>
            </w:r>
            <w:r w:rsidR="007057F0">
              <w:rPr>
                <w:rFonts w:ascii="Times New Roman" w:hAnsi="Times New Roman" w:cs="Times New Roman"/>
              </w:rPr>
              <w:t xml:space="preserve"> </w:t>
            </w:r>
            <w:r w:rsidR="003F0622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B945C3" w:rsidRDefault="00B945C3" w:rsidP="00B945C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B945C3" w:rsidRDefault="00B945C3" w:rsidP="00B945C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1" w:lineRule="auto"/>
        <w:ind w:right="80" w:hanging="3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B945C3" w:rsidRDefault="00B945C3" w:rsidP="00B945C3">
      <w:pPr>
        <w:widowControl w:val="0"/>
        <w:numPr>
          <w:ilvl w:val="1"/>
          <w:numId w:val="3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32" w:lineRule="auto"/>
        <w:ind w:left="720" w:hanging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B945C3">
      <w:pPr>
        <w:widowControl w:val="0"/>
        <w:numPr>
          <w:ilvl w:val="1"/>
          <w:numId w:val="3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50" w:lineRule="auto"/>
        <w:ind w:left="720" w:hanging="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B945C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2" w:lineRule="auto"/>
        <w:ind w:right="100" w:hanging="36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Mjesec dana prije realizacije ugovora odabrani davatelj usluga dužan je dostaviti ili dati školi na uvid: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B945C3" w:rsidRDefault="00B945C3" w:rsidP="00B945C3">
      <w:pPr>
        <w:widowControl w:val="0"/>
        <w:numPr>
          <w:ilvl w:val="1"/>
          <w:numId w:val="3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dokaz o osiguranju jamčevine (za višednevnu ekskurziju ili višednevnu terensku nastavu).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B945C3">
      <w:pPr>
        <w:widowControl w:val="0"/>
        <w:numPr>
          <w:ilvl w:val="1"/>
          <w:numId w:val="3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14" w:lineRule="auto"/>
        <w:ind w:left="1060" w:hanging="3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Napomena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5C3" w:rsidRDefault="00B945C3" w:rsidP="00F95D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Pristigle ponude trebaju sadržavati i u cijenu uključivati: 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F95DAB">
      <w:pPr>
        <w:widowControl w:val="0"/>
        <w:numPr>
          <w:ilvl w:val="2"/>
          <w:numId w:val="4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prijevoz sudionika isključivo prijevoznim sredstvima koji udovoljavaju propisima 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F95DAB">
      <w:pPr>
        <w:widowControl w:val="0"/>
        <w:numPr>
          <w:ilvl w:val="2"/>
          <w:numId w:val="4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osiguranje odgovornosti i jamčevine 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F95D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Ponude trebaju biti : 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F95DAB">
      <w:pPr>
        <w:widowControl w:val="0"/>
        <w:numPr>
          <w:ilvl w:val="1"/>
          <w:numId w:val="4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 skladu s propisima vezanim uz turističku djelatnost ili sukladno posebnim propisima 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F95DAB">
      <w:pPr>
        <w:widowControl w:val="0"/>
        <w:numPr>
          <w:ilvl w:val="1"/>
          <w:numId w:val="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razrađene po traženim točkama i s iskazanom ukupnom cijenom po učeniku. 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F95D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00" w:right="580" w:hanging="34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>.</w:t>
      </w:r>
    </w:p>
    <w:p w:rsidR="00B945C3" w:rsidRDefault="00B945C3" w:rsidP="00F95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45C3" w:rsidRDefault="00B945C3" w:rsidP="00F95DA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Školska ustanova ne smije mijenjati sadržaj obrasca poziva, već samo popunjavati prazne rubrike . </w:t>
      </w:r>
    </w:p>
    <w:p w:rsidR="00B945C3" w:rsidRDefault="00B945C3" w:rsidP="00B945C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DF6009" w:rsidRPr="003F0622" w:rsidRDefault="00B945C3" w:rsidP="003F062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Potencijalni davatelj usluga može dostaviti i prijedlog drugih pogodnosti ili sadržaja koje može ponuditi vezano </w:t>
      </w:r>
      <w:r>
        <w:rPr>
          <w:rFonts w:ascii="Times New Roman" w:hAnsi="Times New Roman" w:cs="Times New Roman"/>
          <w:sz w:val="20"/>
          <w:szCs w:val="20"/>
        </w:rPr>
        <w:lastRenderedPageBreak/>
        <w:t>uz objavljeni poziv, ako je to školska ustanova označila pod brojem 10. točke e) obrasca. U slučaju da isti iziskuje povećanje troškova po učeniku, potencijalni davatelj ih je dužan obrazložiti.</w:t>
      </w:r>
    </w:p>
    <w:sectPr w:rsidR="00DF6009" w:rsidRPr="003F0622" w:rsidSect="00C7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7D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ECC"/>
    <w:multiLevelType w:val="hybridMultilevel"/>
    <w:tmpl w:val="000046CF"/>
    <w:lvl w:ilvl="0" w:tplc="000001D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58F"/>
    <w:multiLevelType w:val="hybridMultilevel"/>
    <w:tmpl w:val="00000975"/>
    <w:lvl w:ilvl="0" w:tplc="00003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9D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591D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32"/>
    <w:multiLevelType w:val="hybridMultilevel"/>
    <w:tmpl w:val="00006D22"/>
    <w:lvl w:ilvl="0" w:tplc="00001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C3"/>
    <w:rsid w:val="0006175F"/>
    <w:rsid w:val="00064A7F"/>
    <w:rsid w:val="00180A2D"/>
    <w:rsid w:val="001E7B2E"/>
    <w:rsid w:val="001F490A"/>
    <w:rsid w:val="00266456"/>
    <w:rsid w:val="003F0622"/>
    <w:rsid w:val="004240F6"/>
    <w:rsid w:val="00537CAF"/>
    <w:rsid w:val="005C7FB4"/>
    <w:rsid w:val="006208FF"/>
    <w:rsid w:val="007057F0"/>
    <w:rsid w:val="00713103"/>
    <w:rsid w:val="0082793F"/>
    <w:rsid w:val="00901C2F"/>
    <w:rsid w:val="00953810"/>
    <w:rsid w:val="009B26AD"/>
    <w:rsid w:val="00A755B6"/>
    <w:rsid w:val="00AB490B"/>
    <w:rsid w:val="00AE6BCF"/>
    <w:rsid w:val="00B945C3"/>
    <w:rsid w:val="00BE7E01"/>
    <w:rsid w:val="00C77850"/>
    <w:rsid w:val="00DE0B93"/>
    <w:rsid w:val="00DF6009"/>
    <w:rsid w:val="00E84978"/>
    <w:rsid w:val="00F9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C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FB4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C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FB4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2020-02-06T06:37:00Z</cp:lastPrinted>
  <dcterms:created xsi:type="dcterms:W3CDTF">2020-02-06T06:37:00Z</dcterms:created>
  <dcterms:modified xsi:type="dcterms:W3CDTF">2020-02-06T06:37:00Z</dcterms:modified>
</cp:coreProperties>
</file>