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68" w:rsidRDefault="00915068" w:rsidP="0091506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hr-HR"/>
        </w:rPr>
        <w:t>UČITELJ/ICA FIZIKE</w:t>
      </w:r>
    </w:p>
    <w:p w:rsidR="00915068" w:rsidRDefault="00915068" w:rsidP="00915068">
      <w:pPr>
        <w:shd w:val="clear" w:color="auto" w:fill="FFFFFF"/>
        <w:spacing w:after="0" w:line="18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Radno mjesto</w:t>
      </w:r>
    </w:p>
    <w:p w:rsidR="00915068" w:rsidRDefault="00915068" w:rsidP="00915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SVIBOVEC</w:t>
      </w:r>
    </w:p>
    <w:p w:rsidR="00915068" w:rsidRDefault="00915068" w:rsidP="00915068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1</w:t>
      </w:r>
    </w:p>
    <w:p w:rsidR="00915068" w:rsidRDefault="00915068" w:rsidP="00915068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915068" w:rsidRDefault="00915068" w:rsidP="00915068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Nepuno radno vrijeme</w:t>
      </w:r>
    </w:p>
    <w:p w:rsidR="00915068" w:rsidRDefault="00915068" w:rsidP="00915068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1 smjena</w:t>
      </w:r>
    </w:p>
    <w:p w:rsidR="00915068" w:rsidRDefault="00915068" w:rsidP="00915068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915068" w:rsidRDefault="00915068" w:rsidP="00915068">
      <w:pPr>
        <w:spacing w:before="3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U cijelosti</w:t>
      </w:r>
    </w:p>
    <w:p w:rsidR="00915068" w:rsidRDefault="00915068" w:rsidP="00915068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5068" w:rsidRDefault="00915068" w:rsidP="00915068">
      <w:pPr>
        <w:spacing w:before="3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 vrijedi od: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29.03.2021.</w:t>
      </w:r>
    </w:p>
    <w:p w:rsidR="00915068" w:rsidRDefault="00915068" w:rsidP="00915068">
      <w:pPr>
        <w:spacing w:before="30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 vrijedi do: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06.04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.2021.</w:t>
      </w:r>
    </w:p>
    <w:p w:rsidR="00915068" w:rsidRDefault="00915068" w:rsidP="00915068">
      <w:pPr>
        <w:spacing w:before="3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5068" w:rsidRDefault="00915068" w:rsidP="00915068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Posloprimac</w:t>
      </w:r>
    </w:p>
    <w:p w:rsidR="00915068" w:rsidRDefault="00915068" w:rsidP="00915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915068" w:rsidRDefault="00915068" w:rsidP="00915068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Nije važno</w:t>
      </w:r>
    </w:p>
    <w:p w:rsidR="00915068" w:rsidRDefault="00915068" w:rsidP="00915068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 Na temelju članka 107. Zakona o odgoju i obrazovanju u osnovnoj i srednjoj školi (NN, broj 87/08, 86/09, 92/10, 105/10, 90/11, 5/12, 16/12, 86/12, 126/12, 94/13, 152/14, 7/17 i 68/18), članka 4. Pravilnika o načinu i postupku zapošljavanja u OŠ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i članka 8. Pravilnika o radu OŠ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 ravnateljica škole, raspisuje NATJEČAJ ZA POPUNU RADNOG MJESTA: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- UČITELJ/ICA FIZIKE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– 1 izvršitelj/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na neodređeno vrijeme, nepuno radno vrijeme –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12 sati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tjedno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 mjesto rada: matična škola u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Svibovcu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, Braće Radića 4, 42223 Varaždinske Toplice</w:t>
      </w:r>
    </w:p>
    <w:p w:rsidR="00915068" w:rsidRDefault="00915068" w:rsidP="00915068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Uvjeti za zasnivanje radnog odnosa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opći uvjeti sukladno općim propisima o radu,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- posebni uvjeti propisani  Zakonom o odgoju i obrazovanju u osnovnoj i srednjoj školi (NN, broj 87/08, 86/09, 92/10, 105/10, 90/11, 5/12, 16/12, 86/12, 126/12, 94/13, 152/14, 7/17 i 68/18) i Pravilnikom o odgovarajućoj vrsti obrazovanja učitelja i stručnih suradnika u osnovnoj školi,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članak 16.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(NN, broj 6/19).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Na natječaj se mogu javiti osobe oba spola.</w:t>
      </w:r>
    </w:p>
    <w:p w:rsidR="00915068" w:rsidRDefault="00915068" w:rsidP="00915068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 w:rsidRPr="005873F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Probni rad od tri mjeseca.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U prijavi na natječaj kandidati obvezno navode osobne podatke: </w:t>
      </w:r>
    </w:p>
    <w:p w:rsidR="00915068" w:rsidRDefault="00915068" w:rsidP="00915068">
      <w:pPr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ime i prezime, adresa stanovanja, kontakt – broj telefona/mobitela i e-mail adresa.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Prijavu je potrebno vlastoručno potpisati.</w:t>
      </w:r>
    </w:p>
    <w:p w:rsidR="00915068" w:rsidRDefault="00915068" w:rsidP="00915068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Uz prijavu na natječaj potrebno je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životopis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dokaz o stečenoj vrsti i razini obrazovanja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domovnicu, odnosno dokaz o državljanstvu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uvjerenje nadležnog suda, odnosno dokaz da se protiv kandidata ne vodi kazneni postupak glede zapreka za zasnivanje radnog odnosa sukladno članku 106. Zakona o odgoju i obrazovanju u osnovnoj i srednjoj školi (ne starije od 3 mjeseca)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- elektronički zapis ili potvrdu o podacima evidentiranim u matičnoj evidenciji Hrvatskoga zavoda za mirovinsko osiguranje.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lastRenderedPageBreak/>
        <w:t>Navedene isprave, odnosno prilozi dostavljaju se u neovjerenoj preslici.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uvjetima, ukoliko ispunjava sve uvjete natječaja.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Kandidat koji se poziva na pravo prednosti pri zapošljavanju sukladno članku 102. Zakona o hrvatskim braniteljima iz Domovinskog rata i članovima njihovih obitelji (NN, broj 121/17) dužan je uz prijavu na natječaj priložiti pored dokaza o ispunjavanju traženih uvjeta i sve potrebne dokaze navedene na poveznici Ministarstva hrvatskih branitelja: </w:t>
      </w:r>
      <w:hyperlink r:id="rId5" w:history="1">
        <w:r>
          <w:rPr>
            <w:rStyle w:val="Hiperveza"/>
            <w:rFonts w:ascii="Times New Roman" w:eastAsia="Times New Roman" w:hAnsi="Times New Roman" w:cs="Times New Roman"/>
            <w:color w:val="337AB7"/>
            <w:sz w:val="24"/>
            <w:szCs w:val="24"/>
            <w:u w:val="none"/>
            <w:shd w:val="clear" w:color="auto" w:fill="FFFFFF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Sukladno odredbama Pravilnika o načinu i postupku zapošljavanja u Osnovnoj školi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) provest će se vrednovanje kandidata koji ispunjavanju formalne uvjete natječaja.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Lista kandidata koji ispunjavaju formalne uvjete natječaja i upućuju se na vrednovanje te područja provjere, pravni i drugi izvori za pripremu kandidata za vrednovanje te vrijeme i mjesto održavanja vrednovanja bit će objavljeni na mrežnoj stranici Osnovne škole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 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www.os-svibovec.skole.hr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najkasnije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dana prije dana određenog za provođenje postupka vrednovanja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 Kandidati se neće posebno pozivati, te ukoliko ne pristupe vrednovanju, smatrat će se da su odustali od prijave na natječaj.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Rok za podnošenje prijava je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8 dana od dana objave natječaja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Prijave s traženom dokumentacijom podnose se na adresu: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Osnovna škola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, Braće Radića 4, 42223 Varaždinske Toplice s naznakom „Za natječaj – učitelj/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hr-HR"/>
        </w:rPr>
        <w:t xml:space="preserve"> fizike“.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Urednom prijavom smatra se prijava koja sadrži sve tražene podatke i priloge.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Osnovna škola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 xml:space="preserve"> ne obavještava osobu o razlozima zašto se ne smatra kandidatom prijavljenim na natječaj.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O rezultatima natječaja kandidati će biti obaviješteni putem mrežne stranice školske ustanove.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Prijavom na natječaj dajete privolu za obradu Vaših osobnih podataka za potrebe natječajnog postupka, odnosno u svrhu zapošljavanja, a u skladu s odredbama Opće uredbe o zaštiti podataka (EU) 2016/679.</w:t>
      </w:r>
    </w:p>
    <w:p w:rsidR="00915068" w:rsidRDefault="00915068" w:rsidP="00915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5068" w:rsidRDefault="00915068" w:rsidP="00915068">
      <w:pPr>
        <w:shd w:val="clear" w:color="auto" w:fill="FFFFFF"/>
        <w:spacing w:after="0" w:line="18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hr-HR"/>
        </w:rPr>
        <w:t>Poslodavac</w:t>
      </w:r>
    </w:p>
    <w:p w:rsidR="00915068" w:rsidRDefault="00915068" w:rsidP="00915068">
      <w:pPr>
        <w:shd w:val="clear" w:color="auto" w:fill="FFFFFF"/>
        <w:spacing w:after="0" w:line="18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hr-HR"/>
        </w:rPr>
      </w:pPr>
    </w:p>
    <w:p w:rsidR="00915068" w:rsidRDefault="00915068" w:rsidP="00915068">
      <w:pPr>
        <w:shd w:val="clear" w:color="auto" w:fill="FFFFFF"/>
        <w:spacing w:after="0" w:line="18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>OSNOVNA ŠKOLA SVIBOVEC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hr-HR"/>
        </w:rPr>
        <w:tab/>
        <w:t xml:space="preserve">NATJEČAJ ZA Web stranicu škole </w:t>
      </w:r>
    </w:p>
    <w:p w:rsidR="00915068" w:rsidRDefault="00915068" w:rsidP="00915068">
      <w:pPr>
        <w:spacing w:before="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915068" w:rsidRDefault="00915068" w:rsidP="00915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osobni dolazak: Osnovna škola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Braće Radića 4</w:t>
      </w:r>
    </w:p>
    <w:p w:rsidR="00915068" w:rsidRDefault="00915068" w:rsidP="009150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pismena zamolba: Osnovna škola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Svibovec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Braće Radića 4, 42223 Varaždinske Toplice</w:t>
      </w:r>
    </w:p>
    <w:p w:rsidR="00915068" w:rsidRDefault="00915068" w:rsidP="00915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112-02/21-01/11</w:t>
      </w:r>
    </w:p>
    <w:p w:rsidR="00915068" w:rsidRDefault="00915068" w:rsidP="00915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2186-135-01-21-2</w:t>
      </w:r>
    </w:p>
    <w:p w:rsidR="00145F8A" w:rsidRPr="00915068" w:rsidRDefault="00915068" w:rsidP="00915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SVIBOVEC, 26.03.2021.</w:t>
      </w:r>
      <w:bookmarkStart w:id="0" w:name="_GoBack"/>
      <w:bookmarkEnd w:id="0"/>
    </w:p>
    <w:sectPr w:rsidR="00145F8A" w:rsidRPr="0091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1F9A"/>
    <w:multiLevelType w:val="multilevel"/>
    <w:tmpl w:val="FBF0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68"/>
    <w:rsid w:val="00145F8A"/>
    <w:rsid w:val="0091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73EE"/>
  <w15:chartTrackingRefBased/>
  <w15:docId w15:val="{78CC09AD-489F-4009-BE09-9AC118E3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06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15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2021-03-26T12:01:00Z</dcterms:created>
  <dcterms:modified xsi:type="dcterms:W3CDTF">2021-03-26T12:02:00Z</dcterms:modified>
</cp:coreProperties>
</file>