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4549D" w14:textId="04534FC3" w:rsidR="00691317" w:rsidRPr="00070A13" w:rsidRDefault="00456B1A" w:rsidP="00210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691317">
        <w:rPr>
          <w:b/>
          <w:sz w:val="28"/>
          <w:szCs w:val="28"/>
        </w:rPr>
        <w:t>ZA ŠKOLSKU GODINU 20</w:t>
      </w:r>
      <w:r w:rsidR="0005620B">
        <w:rPr>
          <w:b/>
          <w:sz w:val="28"/>
          <w:szCs w:val="28"/>
        </w:rPr>
        <w:t>2</w:t>
      </w:r>
      <w:r w:rsidR="00FE4B4F">
        <w:rPr>
          <w:b/>
          <w:sz w:val="28"/>
          <w:szCs w:val="28"/>
        </w:rPr>
        <w:t>4</w:t>
      </w:r>
      <w:r w:rsidR="00691317">
        <w:rPr>
          <w:b/>
          <w:sz w:val="28"/>
          <w:szCs w:val="28"/>
        </w:rPr>
        <w:t>./20</w:t>
      </w:r>
      <w:r w:rsidR="0005620B">
        <w:rPr>
          <w:b/>
          <w:sz w:val="28"/>
          <w:szCs w:val="28"/>
        </w:rPr>
        <w:t>2</w:t>
      </w:r>
      <w:r w:rsidR="00FE4B4F">
        <w:rPr>
          <w:b/>
          <w:sz w:val="28"/>
          <w:szCs w:val="28"/>
        </w:rPr>
        <w:t>5</w:t>
      </w:r>
      <w:r w:rsidR="00691317" w:rsidRPr="00070A13">
        <w:rPr>
          <w:b/>
          <w:sz w:val="28"/>
          <w:szCs w:val="28"/>
        </w:rPr>
        <w:t>.</w:t>
      </w:r>
    </w:p>
    <w:p w14:paraId="247ED8BD" w14:textId="77777777" w:rsidR="00311EDB" w:rsidRPr="00165EA8" w:rsidRDefault="00311EDB" w:rsidP="00165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91317" w:rsidRPr="00070A13">
        <w:rPr>
          <w:b/>
          <w:sz w:val="28"/>
          <w:szCs w:val="28"/>
        </w:rPr>
        <w:t>. RAZRED</w:t>
      </w:r>
      <w:r w:rsidR="00691317">
        <w:rPr>
          <w:b/>
          <w:sz w:val="28"/>
          <w:szCs w:val="28"/>
        </w:rPr>
        <w:t xml:space="preserve"> </w:t>
      </w:r>
      <w:r w:rsidR="00362627">
        <w:rPr>
          <w:b/>
          <w:sz w:val="28"/>
          <w:szCs w:val="28"/>
        </w:rPr>
        <w:t>OŠ Svibovec</w:t>
      </w:r>
    </w:p>
    <w:tbl>
      <w:tblPr>
        <w:tblStyle w:val="Reetkatablice"/>
        <w:tblW w:w="9878" w:type="dxa"/>
        <w:tblLook w:val="04A0" w:firstRow="1" w:lastRow="0" w:firstColumn="1" w:lastColumn="0" w:noHBand="0" w:noVBand="1"/>
      </w:tblPr>
      <w:tblGrid>
        <w:gridCol w:w="3135"/>
        <w:gridCol w:w="2251"/>
        <w:gridCol w:w="1333"/>
        <w:gridCol w:w="1674"/>
        <w:gridCol w:w="1485"/>
      </w:tblGrid>
      <w:tr w:rsidR="00311EDB" w14:paraId="5B6BC919" w14:textId="77777777" w:rsidTr="0043720C">
        <w:trPr>
          <w:trHeight w:val="543"/>
        </w:trPr>
        <w:tc>
          <w:tcPr>
            <w:tcW w:w="3135" w:type="dxa"/>
          </w:tcPr>
          <w:p w14:paraId="314D8C00" w14:textId="77777777" w:rsidR="00311EDB" w:rsidRPr="00196609" w:rsidRDefault="00311EDB" w:rsidP="0043720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251" w:type="dxa"/>
          </w:tcPr>
          <w:p w14:paraId="07009E77" w14:textId="77777777" w:rsidR="00311EDB" w:rsidRPr="00196609" w:rsidRDefault="00311EDB" w:rsidP="0043720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333" w:type="dxa"/>
          </w:tcPr>
          <w:p w14:paraId="3DCBF321" w14:textId="77777777" w:rsidR="00311EDB" w:rsidRPr="00196609" w:rsidRDefault="00311EDB" w:rsidP="0043720C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2C176D">
              <w:rPr>
                <w:b/>
              </w:rPr>
              <w:t>/šifra kompleta</w:t>
            </w:r>
          </w:p>
        </w:tc>
        <w:tc>
          <w:tcPr>
            <w:tcW w:w="1674" w:type="dxa"/>
          </w:tcPr>
          <w:p w14:paraId="543AFFCB" w14:textId="64F1745C" w:rsidR="00311EDB" w:rsidRPr="00196609" w:rsidRDefault="00700619" w:rsidP="0043720C">
            <w:pPr>
              <w:rPr>
                <w:b/>
              </w:rPr>
            </w:pPr>
            <w:r>
              <w:rPr>
                <w:b/>
              </w:rPr>
              <w:t>vrsta</w:t>
            </w:r>
          </w:p>
        </w:tc>
        <w:tc>
          <w:tcPr>
            <w:tcW w:w="1485" w:type="dxa"/>
          </w:tcPr>
          <w:p w14:paraId="76740189" w14:textId="77777777" w:rsidR="00311EDB" w:rsidRPr="00196609" w:rsidRDefault="00311EDB" w:rsidP="0043720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311EDB" w14:paraId="3A0F29EC" w14:textId="77777777" w:rsidTr="0043720C">
        <w:trPr>
          <w:trHeight w:val="104"/>
        </w:trPr>
        <w:tc>
          <w:tcPr>
            <w:tcW w:w="9878" w:type="dxa"/>
            <w:gridSpan w:val="5"/>
          </w:tcPr>
          <w:p w14:paraId="510EA650" w14:textId="77777777" w:rsidR="00311EDB" w:rsidRPr="00F61AB6" w:rsidRDefault="00311EDB" w:rsidP="0043720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HRVATSKI JEZIK</w:t>
            </w:r>
          </w:p>
        </w:tc>
      </w:tr>
      <w:tr w:rsidR="002C176D" w14:paraId="1F2D1574" w14:textId="77777777" w:rsidTr="002C176D">
        <w:trPr>
          <w:trHeight w:val="104"/>
        </w:trPr>
        <w:tc>
          <w:tcPr>
            <w:tcW w:w="3135" w:type="dxa"/>
          </w:tcPr>
          <w:p w14:paraId="72C81AEC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VOLIM HRVATSKI 7</w:t>
            </w:r>
          </w:p>
        </w:tc>
        <w:tc>
          <w:tcPr>
            <w:tcW w:w="2251" w:type="dxa"/>
          </w:tcPr>
          <w:p w14:paraId="01BDC7EC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Anđelka Rihtarić, Žana Majić, Vesna Samardžić</w:t>
            </w:r>
          </w:p>
        </w:tc>
        <w:tc>
          <w:tcPr>
            <w:tcW w:w="1333" w:type="dxa"/>
          </w:tcPr>
          <w:p w14:paraId="68AB69B2" w14:textId="77777777" w:rsidR="002C176D" w:rsidRPr="00700619" w:rsidRDefault="002C176D" w:rsidP="002C176D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4841</w:t>
            </w:r>
          </w:p>
        </w:tc>
        <w:tc>
          <w:tcPr>
            <w:tcW w:w="1674" w:type="dxa"/>
            <w:vAlign w:val="bottom"/>
          </w:tcPr>
          <w:p w14:paraId="1302BE04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hrvatskog jezika s dodatnim digitalnim sadržajima u sedmome razredu osnovne škole</w:t>
            </w:r>
          </w:p>
        </w:tc>
        <w:tc>
          <w:tcPr>
            <w:tcW w:w="1485" w:type="dxa"/>
          </w:tcPr>
          <w:p w14:paraId="6B405C98" w14:textId="77777777" w:rsidR="002C176D" w:rsidRPr="00700619" w:rsidRDefault="002C176D" w:rsidP="002C176D">
            <w:pPr>
              <w:rPr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2C176D" w14:paraId="301AD2EB" w14:textId="77777777" w:rsidTr="002C176D">
        <w:trPr>
          <w:trHeight w:val="104"/>
        </w:trPr>
        <w:tc>
          <w:tcPr>
            <w:tcW w:w="3135" w:type="dxa"/>
          </w:tcPr>
          <w:p w14:paraId="1F9CBBB7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SNAGA RIJEČI 7</w:t>
            </w:r>
          </w:p>
        </w:tc>
        <w:tc>
          <w:tcPr>
            <w:tcW w:w="2251" w:type="dxa"/>
          </w:tcPr>
          <w:p w14:paraId="5ADA1446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Anita Šojat</w:t>
            </w:r>
          </w:p>
        </w:tc>
        <w:tc>
          <w:tcPr>
            <w:tcW w:w="1333" w:type="dxa"/>
          </w:tcPr>
          <w:p w14:paraId="7B48B57E" w14:textId="77777777" w:rsidR="002C176D" w:rsidRPr="00700619" w:rsidRDefault="002C176D" w:rsidP="002C176D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4841</w:t>
            </w:r>
          </w:p>
        </w:tc>
        <w:tc>
          <w:tcPr>
            <w:tcW w:w="1674" w:type="dxa"/>
            <w:vAlign w:val="bottom"/>
          </w:tcPr>
          <w:p w14:paraId="2F678A7A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čitanka hrvatskog jezika s dodatnim digitalnim sadržajima u sedmome razredu osnovne škole</w:t>
            </w:r>
          </w:p>
        </w:tc>
        <w:tc>
          <w:tcPr>
            <w:tcW w:w="1485" w:type="dxa"/>
          </w:tcPr>
          <w:p w14:paraId="32382CC8" w14:textId="77777777" w:rsidR="002C176D" w:rsidRPr="00700619" w:rsidRDefault="002C176D" w:rsidP="002C176D">
            <w:pPr>
              <w:rPr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311EDB" w14:paraId="5F3090AE" w14:textId="77777777" w:rsidTr="0043720C">
        <w:trPr>
          <w:trHeight w:val="104"/>
        </w:trPr>
        <w:tc>
          <w:tcPr>
            <w:tcW w:w="9878" w:type="dxa"/>
            <w:gridSpan w:val="5"/>
          </w:tcPr>
          <w:p w14:paraId="15B1C072" w14:textId="61F6CB68" w:rsidR="00311EDB" w:rsidRPr="00F61AB6" w:rsidRDefault="00311EDB" w:rsidP="0043720C">
            <w:pPr>
              <w:rPr>
                <w:b/>
                <w:bCs/>
              </w:rPr>
            </w:pPr>
            <w:r w:rsidRPr="00F61AB6">
              <w:rPr>
                <w:rFonts w:ascii="Calibri" w:hAnsi="Calibri"/>
                <w:b/>
                <w:bCs/>
                <w:color w:val="000000"/>
              </w:rPr>
              <w:t>NJEMAČKI JEZIK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9426A7">
              <w:rPr>
                <w:rFonts w:ascii="Calibri" w:hAnsi="Calibri"/>
                <w:b/>
                <w:bCs/>
                <w:color w:val="000000"/>
              </w:rPr>
              <w:t>izborni</w:t>
            </w:r>
          </w:p>
        </w:tc>
      </w:tr>
      <w:tr w:rsidR="002C176D" w14:paraId="49A830C1" w14:textId="77777777" w:rsidTr="00700619">
        <w:trPr>
          <w:trHeight w:val="725"/>
        </w:trPr>
        <w:tc>
          <w:tcPr>
            <w:tcW w:w="3135" w:type="dxa"/>
          </w:tcPr>
          <w:p w14:paraId="4AB76085" w14:textId="4DF2BC10" w:rsidR="002C176D" w:rsidRPr="00700619" w:rsidRDefault="005A0E3E" w:rsidP="002C176D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LERNEN UND SPIELEN 4 : udžbenik iz njemačkoga jezika za sedmi razred osnovne škole (četvrta godina učenja) </w:t>
            </w:r>
          </w:p>
        </w:tc>
        <w:tc>
          <w:tcPr>
            <w:tcW w:w="2251" w:type="dxa"/>
          </w:tcPr>
          <w:p w14:paraId="7DDF4B36" w14:textId="3E90B7BE" w:rsidR="002C176D" w:rsidRPr="00700619" w:rsidRDefault="005A0E3E" w:rsidP="002C176D">
            <w:pPr>
              <w:rPr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Ivana Vajda, Karin Nigl, Gordana Matolek Veselić </w:t>
            </w:r>
          </w:p>
        </w:tc>
        <w:tc>
          <w:tcPr>
            <w:tcW w:w="1333" w:type="dxa"/>
          </w:tcPr>
          <w:p w14:paraId="7A554E6D" w14:textId="377E5B98" w:rsidR="002C176D" w:rsidRPr="00700619" w:rsidRDefault="005A0E3E" w:rsidP="002C176D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4308</w:t>
            </w:r>
          </w:p>
        </w:tc>
        <w:tc>
          <w:tcPr>
            <w:tcW w:w="1674" w:type="dxa"/>
          </w:tcPr>
          <w:p w14:paraId="35AE9685" w14:textId="1D143212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85" w:type="dxa"/>
          </w:tcPr>
          <w:p w14:paraId="05D14DF4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Alfa d.d.</w:t>
            </w:r>
          </w:p>
        </w:tc>
      </w:tr>
      <w:tr w:rsidR="00700619" w14:paraId="5165F094" w14:textId="77777777" w:rsidTr="00700619">
        <w:trPr>
          <w:trHeight w:val="281"/>
        </w:trPr>
        <w:tc>
          <w:tcPr>
            <w:tcW w:w="9878" w:type="dxa"/>
            <w:gridSpan w:val="5"/>
          </w:tcPr>
          <w:p w14:paraId="197C5217" w14:textId="47FA6844" w:rsidR="00700619" w:rsidRDefault="00700619" w:rsidP="002C176D">
            <w:pPr>
              <w:rPr>
                <w:rFonts w:ascii="Calibri" w:hAnsi="Calibri" w:cs="Calibri"/>
                <w:color w:val="000000"/>
              </w:rPr>
            </w:pPr>
            <w:r w:rsidRPr="00F61AB6">
              <w:rPr>
                <w:rFonts w:ascii="Calibri" w:hAnsi="Calibri"/>
                <w:b/>
                <w:bCs/>
                <w:color w:val="000000"/>
              </w:rPr>
              <w:t>NJEMAČKI JEZIK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redovni</w:t>
            </w:r>
          </w:p>
        </w:tc>
      </w:tr>
      <w:tr w:rsidR="0022599A" w14:paraId="19D25DDC" w14:textId="77777777" w:rsidTr="002C176D">
        <w:trPr>
          <w:trHeight w:val="1074"/>
        </w:trPr>
        <w:tc>
          <w:tcPr>
            <w:tcW w:w="3135" w:type="dxa"/>
          </w:tcPr>
          <w:p w14:paraId="24495C12" w14:textId="77777777" w:rsidR="0022599A" w:rsidRPr="00460C01" w:rsidRDefault="0022599A" w:rsidP="0022599A">
            <w:pPr>
              <w:rPr>
                <w:rFonts w:ascii="Calibri" w:hAnsi="Calibri" w:cs="Calibri"/>
                <w:color w:val="000000"/>
                <w:sz w:val="18"/>
              </w:rPr>
            </w:pPr>
            <w:r w:rsidRPr="00460C01">
              <w:rPr>
                <w:rFonts w:ascii="Calibri" w:hAnsi="Calibri" w:cs="Calibri"/>
                <w:color w:val="000000"/>
                <w:sz w:val="18"/>
              </w:rPr>
              <w:t>AUF DIE PLÄTZE, FERTIG, LOS 7</w:t>
            </w:r>
          </w:p>
          <w:p w14:paraId="6AE8D3D1" w14:textId="77777777" w:rsidR="0022599A" w:rsidRPr="004B4940" w:rsidRDefault="0022599A" w:rsidP="0022599A">
            <w:pPr>
              <w:rPr>
                <w:color w:val="000000"/>
              </w:rPr>
            </w:pPr>
          </w:p>
        </w:tc>
        <w:tc>
          <w:tcPr>
            <w:tcW w:w="2251" w:type="dxa"/>
          </w:tcPr>
          <w:p w14:paraId="2D5DF6F5" w14:textId="77777777" w:rsidR="0022599A" w:rsidRPr="00460C01" w:rsidRDefault="0022599A" w:rsidP="0022599A">
            <w:pPr>
              <w:rPr>
                <w:rFonts w:ascii="Calibri" w:hAnsi="Calibri" w:cs="Calibri"/>
                <w:color w:val="000000"/>
                <w:sz w:val="18"/>
              </w:rPr>
            </w:pPr>
            <w:r w:rsidRPr="00460C01">
              <w:rPr>
                <w:rFonts w:ascii="Calibri" w:hAnsi="Calibri" w:cs="Calibri"/>
                <w:color w:val="000000"/>
                <w:sz w:val="18"/>
              </w:rPr>
              <w:t>Dinka Štiglmayer Bočkarjov, Danijela Kikić Dakić, Irena Pehar Miklenić</w:t>
            </w:r>
          </w:p>
          <w:p w14:paraId="0112DF82" w14:textId="77777777" w:rsidR="0022599A" w:rsidRDefault="0022599A" w:rsidP="0022599A"/>
        </w:tc>
        <w:tc>
          <w:tcPr>
            <w:tcW w:w="1333" w:type="dxa"/>
          </w:tcPr>
          <w:p w14:paraId="4C1524F7" w14:textId="08D7D55F" w:rsidR="0022599A" w:rsidRDefault="0022599A" w:rsidP="0022599A">
            <w:r w:rsidRPr="00460C01">
              <w:rPr>
                <w:sz w:val="18"/>
              </w:rPr>
              <w:t>4279</w:t>
            </w:r>
          </w:p>
        </w:tc>
        <w:tc>
          <w:tcPr>
            <w:tcW w:w="1674" w:type="dxa"/>
          </w:tcPr>
          <w:p w14:paraId="6237EE0C" w14:textId="5B21521C" w:rsidR="0022599A" w:rsidRDefault="0022599A" w:rsidP="0022599A">
            <w:r w:rsidRPr="00E841B3">
              <w:rPr>
                <w:rFonts w:ascii="Calibri" w:hAnsi="Calibri" w:cs="Calibri"/>
                <w:color w:val="000000"/>
                <w:sz w:val="16"/>
                <w:szCs w:val="20"/>
              </w:rPr>
              <w:t>udžbenik iz njemačkoga jezika za sedmi razred osnovne škole (sedma godina učenja)</w:t>
            </w:r>
          </w:p>
        </w:tc>
        <w:tc>
          <w:tcPr>
            <w:tcW w:w="1485" w:type="dxa"/>
          </w:tcPr>
          <w:p w14:paraId="16B43142" w14:textId="2857E9A5" w:rsidR="0022599A" w:rsidRDefault="0022599A" w:rsidP="0022599A">
            <w:pPr>
              <w:rPr>
                <w:rFonts w:ascii="Calibri" w:hAnsi="Calibri" w:cs="Calibri"/>
                <w:color w:val="000000"/>
              </w:rPr>
            </w:pPr>
            <w:r w:rsidRPr="00460C01">
              <w:rPr>
                <w:rFonts w:ascii="Calibri" w:hAnsi="Calibri" w:cs="Calibri"/>
                <w:color w:val="000000"/>
                <w:sz w:val="18"/>
              </w:rPr>
              <w:t>Alfa d.d.</w:t>
            </w:r>
          </w:p>
        </w:tc>
      </w:tr>
      <w:tr w:rsidR="00311EDB" w14:paraId="68993F04" w14:textId="77777777" w:rsidTr="0043720C">
        <w:trPr>
          <w:trHeight w:val="370"/>
        </w:trPr>
        <w:tc>
          <w:tcPr>
            <w:tcW w:w="9878" w:type="dxa"/>
            <w:gridSpan w:val="5"/>
          </w:tcPr>
          <w:p w14:paraId="4ECB4EC2" w14:textId="77777777" w:rsidR="00311EDB" w:rsidRPr="00AF795A" w:rsidRDefault="00311EDB" w:rsidP="0043720C">
            <w:pPr>
              <w:rPr>
                <w:b/>
                <w:bCs/>
              </w:rPr>
            </w:pPr>
            <w:r w:rsidRPr="00AF795A">
              <w:rPr>
                <w:b/>
                <w:bCs/>
              </w:rPr>
              <w:t>MATEMATIKA</w:t>
            </w:r>
          </w:p>
        </w:tc>
      </w:tr>
      <w:tr w:rsidR="002C176D" w14:paraId="413056DD" w14:textId="77777777" w:rsidTr="008C531C">
        <w:trPr>
          <w:trHeight w:val="1074"/>
        </w:trPr>
        <w:tc>
          <w:tcPr>
            <w:tcW w:w="3135" w:type="dxa"/>
          </w:tcPr>
          <w:p w14:paraId="5A1374C9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MATEMATIKA 7</w:t>
            </w:r>
          </w:p>
        </w:tc>
        <w:tc>
          <w:tcPr>
            <w:tcW w:w="2251" w:type="dxa"/>
            <w:vAlign w:val="bottom"/>
          </w:tcPr>
          <w:p w14:paraId="37743848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333" w:type="dxa"/>
          </w:tcPr>
          <w:p w14:paraId="00A00644" w14:textId="77777777" w:rsidR="002C176D" w:rsidRPr="00700619" w:rsidRDefault="002C176D" w:rsidP="002C176D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4742</w:t>
            </w:r>
          </w:p>
        </w:tc>
        <w:tc>
          <w:tcPr>
            <w:tcW w:w="1674" w:type="dxa"/>
            <w:vAlign w:val="bottom"/>
          </w:tcPr>
          <w:p w14:paraId="161D0598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matematike za sedmi razred osnovne škole, 1. svezak</w:t>
            </w:r>
          </w:p>
        </w:tc>
        <w:tc>
          <w:tcPr>
            <w:tcW w:w="1485" w:type="dxa"/>
          </w:tcPr>
          <w:p w14:paraId="726C561C" w14:textId="77777777" w:rsidR="002C176D" w:rsidRPr="00700619" w:rsidRDefault="002C176D" w:rsidP="002C176D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2C176D" w14:paraId="7E3BD162" w14:textId="77777777" w:rsidTr="008C531C">
        <w:trPr>
          <w:trHeight w:val="1074"/>
        </w:trPr>
        <w:tc>
          <w:tcPr>
            <w:tcW w:w="3135" w:type="dxa"/>
          </w:tcPr>
          <w:p w14:paraId="768120B1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MATEMATIKA 7</w:t>
            </w:r>
          </w:p>
        </w:tc>
        <w:tc>
          <w:tcPr>
            <w:tcW w:w="2251" w:type="dxa"/>
            <w:vAlign w:val="bottom"/>
          </w:tcPr>
          <w:p w14:paraId="52D02049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333" w:type="dxa"/>
          </w:tcPr>
          <w:p w14:paraId="15735F46" w14:textId="77777777" w:rsidR="002C176D" w:rsidRPr="00700619" w:rsidRDefault="002C176D" w:rsidP="002C176D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4742</w:t>
            </w:r>
          </w:p>
        </w:tc>
        <w:tc>
          <w:tcPr>
            <w:tcW w:w="1674" w:type="dxa"/>
            <w:vAlign w:val="bottom"/>
          </w:tcPr>
          <w:p w14:paraId="061AB03D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matematike za sedmi razred osnovne škole, 2. svezak</w:t>
            </w:r>
          </w:p>
        </w:tc>
        <w:tc>
          <w:tcPr>
            <w:tcW w:w="1485" w:type="dxa"/>
          </w:tcPr>
          <w:p w14:paraId="48E7C34A" w14:textId="77777777" w:rsidR="002C176D" w:rsidRPr="00700619" w:rsidRDefault="002C176D" w:rsidP="002C176D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052079" w14:paraId="6D2877EF" w14:textId="77777777" w:rsidTr="00052079">
        <w:trPr>
          <w:trHeight w:val="1074"/>
        </w:trPr>
        <w:tc>
          <w:tcPr>
            <w:tcW w:w="3135" w:type="dxa"/>
          </w:tcPr>
          <w:p w14:paraId="76394B8D" w14:textId="4A10827F" w:rsidR="00052079" w:rsidRPr="00052079" w:rsidRDefault="00052079" w:rsidP="0005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2079">
              <w:rPr>
                <w:sz w:val="18"/>
                <w:szCs w:val="18"/>
              </w:rPr>
              <w:t>MATEMATIKA 7 : radni udžbenik za pomoć učenicima pri učenju matematike u 7. razredu osnovne škole, 1. svezak</w:t>
            </w:r>
          </w:p>
        </w:tc>
        <w:tc>
          <w:tcPr>
            <w:tcW w:w="2251" w:type="dxa"/>
          </w:tcPr>
          <w:p w14:paraId="0F145FD4" w14:textId="766B232A" w:rsidR="00052079" w:rsidRPr="00052079" w:rsidRDefault="00052079" w:rsidP="0005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2079">
              <w:rPr>
                <w:sz w:val="18"/>
                <w:szCs w:val="18"/>
              </w:rPr>
              <w:t>Z. Šikić, N. Ostojić, Ž. Mikulan, V. Draženović Žitko, I. Golac Jakopović, B. Goleš, Z. Lobor, M. Marić, T. Nemeth, G. Stajčić, M. Vuković</w:t>
            </w:r>
          </w:p>
        </w:tc>
        <w:tc>
          <w:tcPr>
            <w:tcW w:w="1333" w:type="dxa"/>
          </w:tcPr>
          <w:p w14:paraId="1BAD0862" w14:textId="157C7502" w:rsidR="00052079" w:rsidRPr="00700619" w:rsidRDefault="00052079" w:rsidP="00052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</w:t>
            </w:r>
          </w:p>
        </w:tc>
        <w:tc>
          <w:tcPr>
            <w:tcW w:w="1674" w:type="dxa"/>
            <w:vAlign w:val="center"/>
          </w:tcPr>
          <w:p w14:paraId="58274C33" w14:textId="485BCA9F" w:rsidR="00052079" w:rsidRPr="00700619" w:rsidRDefault="00052079" w:rsidP="0005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85" w:type="dxa"/>
          </w:tcPr>
          <w:p w14:paraId="76A32DFF" w14:textId="5D74BD61" w:rsidR="00052079" w:rsidRPr="00700619" w:rsidRDefault="00052079" w:rsidP="00052079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052079" w14:paraId="00202A58" w14:textId="77777777" w:rsidTr="00052079">
        <w:trPr>
          <w:trHeight w:val="1074"/>
        </w:trPr>
        <w:tc>
          <w:tcPr>
            <w:tcW w:w="3135" w:type="dxa"/>
          </w:tcPr>
          <w:p w14:paraId="448E0608" w14:textId="07310B15" w:rsidR="00052079" w:rsidRPr="00052079" w:rsidRDefault="00052079" w:rsidP="0005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2079">
              <w:rPr>
                <w:sz w:val="18"/>
                <w:szCs w:val="18"/>
              </w:rPr>
              <w:t>MATEMATIKA 7 : radni udžbenik za pomoć učenicima pri učenju matematike u 7. razredu osnovne škole, 2. svezak</w:t>
            </w:r>
          </w:p>
        </w:tc>
        <w:tc>
          <w:tcPr>
            <w:tcW w:w="2251" w:type="dxa"/>
          </w:tcPr>
          <w:p w14:paraId="178A44A3" w14:textId="7F82CBD0" w:rsidR="00052079" w:rsidRPr="00052079" w:rsidRDefault="00052079" w:rsidP="0005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2079">
              <w:rPr>
                <w:sz w:val="18"/>
                <w:szCs w:val="18"/>
              </w:rPr>
              <w:t>Z. Šikić, N. Ostojić, Ž. Mikulan, V. Draženović Žitko, I. Golac Jakopović, B. Goleš, Z. Lobor, M. Marić, T. Nemeth, G. Stajčić, M. Vuković</w:t>
            </w:r>
          </w:p>
        </w:tc>
        <w:tc>
          <w:tcPr>
            <w:tcW w:w="1333" w:type="dxa"/>
          </w:tcPr>
          <w:p w14:paraId="2E77F1FD" w14:textId="46B4BF05" w:rsidR="00052079" w:rsidRPr="00700619" w:rsidRDefault="00052079" w:rsidP="00052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</w:t>
            </w:r>
          </w:p>
        </w:tc>
        <w:tc>
          <w:tcPr>
            <w:tcW w:w="1674" w:type="dxa"/>
            <w:vAlign w:val="center"/>
          </w:tcPr>
          <w:p w14:paraId="4A8B4968" w14:textId="304D74AD" w:rsidR="00052079" w:rsidRPr="00700619" w:rsidRDefault="00052079" w:rsidP="0005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85" w:type="dxa"/>
          </w:tcPr>
          <w:p w14:paraId="5C8BF418" w14:textId="62922660" w:rsidR="00052079" w:rsidRPr="00700619" w:rsidRDefault="00052079" w:rsidP="00052079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311EDB" w14:paraId="5837D336" w14:textId="77777777" w:rsidTr="0043720C">
        <w:trPr>
          <w:trHeight w:val="425"/>
        </w:trPr>
        <w:tc>
          <w:tcPr>
            <w:tcW w:w="9878" w:type="dxa"/>
            <w:gridSpan w:val="5"/>
          </w:tcPr>
          <w:p w14:paraId="440A3FA1" w14:textId="77777777" w:rsidR="00311EDB" w:rsidRPr="00F61AB6" w:rsidRDefault="00311EDB" w:rsidP="0043720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KEMIJA</w:t>
            </w:r>
          </w:p>
        </w:tc>
      </w:tr>
      <w:tr w:rsidR="00230FE7" w14:paraId="26AD9AE5" w14:textId="77777777" w:rsidTr="00700619">
        <w:trPr>
          <w:trHeight w:val="983"/>
        </w:trPr>
        <w:tc>
          <w:tcPr>
            <w:tcW w:w="3135" w:type="dxa"/>
          </w:tcPr>
          <w:p w14:paraId="70AEA2A5" w14:textId="77777777" w:rsidR="00230FE7" w:rsidRPr="00700619" w:rsidRDefault="00230FE7" w:rsidP="00230FE7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KEMIJA 7 : udžbenik kemije za sedmi razred osnovne škole </w:t>
            </w:r>
          </w:p>
        </w:tc>
        <w:tc>
          <w:tcPr>
            <w:tcW w:w="2251" w:type="dxa"/>
          </w:tcPr>
          <w:p w14:paraId="76A28096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Tamara Banović, Karmen Holenda, Sandra Lacić, Elvira Kovač-Andrić, Nikolina Štiglić</w:t>
            </w:r>
          </w:p>
        </w:tc>
        <w:tc>
          <w:tcPr>
            <w:tcW w:w="1333" w:type="dxa"/>
          </w:tcPr>
          <w:p w14:paraId="532BE304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3915</w:t>
            </w:r>
          </w:p>
        </w:tc>
        <w:tc>
          <w:tcPr>
            <w:tcW w:w="1674" w:type="dxa"/>
          </w:tcPr>
          <w:p w14:paraId="55B0F947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85" w:type="dxa"/>
          </w:tcPr>
          <w:p w14:paraId="0157F70F" w14:textId="77777777" w:rsidR="00230FE7" w:rsidRPr="00700619" w:rsidRDefault="00230FE7" w:rsidP="00230FE7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311EDB" w14:paraId="0A615A4E" w14:textId="77777777" w:rsidTr="0043720C">
        <w:trPr>
          <w:trHeight w:val="331"/>
        </w:trPr>
        <w:tc>
          <w:tcPr>
            <w:tcW w:w="9878" w:type="dxa"/>
            <w:gridSpan w:val="5"/>
          </w:tcPr>
          <w:p w14:paraId="609D375A" w14:textId="77777777" w:rsidR="00311EDB" w:rsidRPr="00F61AB6" w:rsidRDefault="00311EDB" w:rsidP="0043720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BIOLOGIJA</w:t>
            </w:r>
          </w:p>
        </w:tc>
      </w:tr>
      <w:tr w:rsidR="00230FE7" w14:paraId="3FBF2CA6" w14:textId="77777777" w:rsidTr="00700619">
        <w:trPr>
          <w:trHeight w:val="917"/>
        </w:trPr>
        <w:tc>
          <w:tcPr>
            <w:tcW w:w="3135" w:type="dxa"/>
          </w:tcPr>
          <w:p w14:paraId="53D2174F" w14:textId="77777777" w:rsidR="00230FE7" w:rsidRPr="00700619" w:rsidRDefault="00230FE7" w:rsidP="00230FE7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BIOLOGIJA 7 : udžbenik biologije s dodatnim digitalnim sadržajima u sedmom razredu osnovne škole</w:t>
            </w:r>
          </w:p>
        </w:tc>
        <w:tc>
          <w:tcPr>
            <w:tcW w:w="2251" w:type="dxa"/>
          </w:tcPr>
          <w:p w14:paraId="3DD51BA6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Damir Bendelja, Žaklin Lukša, Renata Roščak, Emica Orešković, Monika Pavić, Nataša Pongrac</w:t>
            </w:r>
          </w:p>
        </w:tc>
        <w:tc>
          <w:tcPr>
            <w:tcW w:w="1333" w:type="dxa"/>
          </w:tcPr>
          <w:p w14:paraId="33928300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3822</w:t>
            </w:r>
          </w:p>
          <w:p w14:paraId="16B86CB9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3C2FA0E4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85" w:type="dxa"/>
          </w:tcPr>
          <w:p w14:paraId="0A3C20B3" w14:textId="77777777" w:rsidR="00230FE7" w:rsidRPr="00700619" w:rsidRDefault="00230FE7" w:rsidP="00230FE7">
            <w:pPr>
              <w:rPr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311EDB" w14:paraId="0B08F865" w14:textId="77777777" w:rsidTr="0043720C">
        <w:trPr>
          <w:trHeight w:val="326"/>
        </w:trPr>
        <w:tc>
          <w:tcPr>
            <w:tcW w:w="9878" w:type="dxa"/>
            <w:gridSpan w:val="5"/>
          </w:tcPr>
          <w:p w14:paraId="1D596F21" w14:textId="77777777" w:rsidR="00311EDB" w:rsidRPr="00F61AB6" w:rsidRDefault="00311EDB" w:rsidP="0043720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FIZIKA</w:t>
            </w:r>
          </w:p>
        </w:tc>
      </w:tr>
      <w:tr w:rsidR="00230FE7" w14:paraId="78523BB6" w14:textId="77777777" w:rsidTr="00700619">
        <w:trPr>
          <w:trHeight w:val="836"/>
        </w:trPr>
        <w:tc>
          <w:tcPr>
            <w:tcW w:w="3135" w:type="dxa"/>
          </w:tcPr>
          <w:p w14:paraId="722DDF07" w14:textId="77777777" w:rsidR="00230FE7" w:rsidRPr="00700619" w:rsidRDefault="00230FE7" w:rsidP="00230FE7">
            <w:pPr>
              <w:rPr>
                <w:rFonts w:ascii="Arial" w:hAnsi="Arial" w:cs="Arial"/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FIZIKA OKO NAS 7 : udžbenik fizike s dodatnim digitalnim sadržajima u sedmom razredu osnovne škole</w:t>
            </w:r>
          </w:p>
        </w:tc>
        <w:tc>
          <w:tcPr>
            <w:tcW w:w="2251" w:type="dxa"/>
          </w:tcPr>
          <w:p w14:paraId="64D2136A" w14:textId="77777777" w:rsidR="00230FE7" w:rsidRPr="00700619" w:rsidRDefault="00230FE7" w:rsidP="00230FE7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Vladimir Paar, Sanja Martinko, Tanja Ćulibrk</w:t>
            </w:r>
          </w:p>
        </w:tc>
        <w:tc>
          <w:tcPr>
            <w:tcW w:w="1333" w:type="dxa"/>
          </w:tcPr>
          <w:p w14:paraId="6A3FBDB8" w14:textId="77777777" w:rsidR="00230FE7" w:rsidRPr="00700619" w:rsidRDefault="00230FE7" w:rsidP="00230F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3844</w:t>
            </w:r>
          </w:p>
        </w:tc>
        <w:tc>
          <w:tcPr>
            <w:tcW w:w="1674" w:type="dxa"/>
          </w:tcPr>
          <w:p w14:paraId="2A5E317C" w14:textId="77777777" w:rsidR="00230FE7" w:rsidRPr="00700619" w:rsidRDefault="00230FE7" w:rsidP="00230FE7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udžbenik</w:t>
            </w:r>
          </w:p>
        </w:tc>
        <w:tc>
          <w:tcPr>
            <w:tcW w:w="1485" w:type="dxa"/>
          </w:tcPr>
          <w:p w14:paraId="7A9D1C43" w14:textId="77777777" w:rsidR="00230FE7" w:rsidRPr="00700619" w:rsidRDefault="00230FE7" w:rsidP="00230FE7">
            <w:pPr>
              <w:rPr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311EDB" w14:paraId="672C4845" w14:textId="77777777" w:rsidTr="0043720C">
        <w:trPr>
          <w:gridAfter w:val="4"/>
          <w:wAfter w:w="6743" w:type="dxa"/>
          <w:trHeight w:val="277"/>
        </w:trPr>
        <w:tc>
          <w:tcPr>
            <w:tcW w:w="3135" w:type="dxa"/>
          </w:tcPr>
          <w:p w14:paraId="4F360A0C" w14:textId="72AC0D85" w:rsidR="00311EDB" w:rsidRPr="00E41DF6" w:rsidRDefault="00311EDB" w:rsidP="0043720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ENGLESKI JEZIK</w:t>
            </w:r>
            <w:r w:rsidRPr="00E41DF6">
              <w:rPr>
                <w:b/>
                <w:color w:val="000000"/>
              </w:rPr>
              <w:t xml:space="preserve"> </w:t>
            </w:r>
            <w:r w:rsidR="002C063E">
              <w:rPr>
                <w:b/>
                <w:color w:val="000000"/>
              </w:rPr>
              <w:t>redovni</w:t>
            </w:r>
          </w:p>
        </w:tc>
      </w:tr>
      <w:tr w:rsidR="00D01D89" w14:paraId="18E8AA0E" w14:textId="77777777" w:rsidTr="00700619">
        <w:trPr>
          <w:trHeight w:val="827"/>
        </w:trPr>
        <w:tc>
          <w:tcPr>
            <w:tcW w:w="3135" w:type="dxa"/>
          </w:tcPr>
          <w:p w14:paraId="543A4DCE" w14:textId="2C277DC1" w:rsidR="00D01D89" w:rsidRPr="00700619" w:rsidRDefault="00D01D89" w:rsidP="00D01D89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RIGHT ON! 3 : udžbenik iz engleskog jezika za sedmi razred osnovne škole (sedma godina učenja)</w:t>
            </w:r>
          </w:p>
        </w:tc>
        <w:tc>
          <w:tcPr>
            <w:tcW w:w="2251" w:type="dxa"/>
          </w:tcPr>
          <w:p w14:paraId="1B089CB5" w14:textId="1BF6E69D" w:rsidR="00D01D89" w:rsidRPr="00700619" w:rsidRDefault="00D01D89" w:rsidP="00D01D89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Jenny Dooley</w:t>
            </w:r>
          </w:p>
        </w:tc>
        <w:tc>
          <w:tcPr>
            <w:tcW w:w="1333" w:type="dxa"/>
          </w:tcPr>
          <w:p w14:paraId="34708320" w14:textId="092B910E" w:rsidR="00D01D89" w:rsidRPr="00700619" w:rsidRDefault="00D01D89" w:rsidP="00D01D89">
            <w:pPr>
              <w:rPr>
                <w:sz w:val="18"/>
                <w:szCs w:val="18"/>
              </w:rPr>
            </w:pPr>
            <w:r w:rsidRPr="00700619">
              <w:rPr>
                <w:sz w:val="18"/>
                <w:szCs w:val="18"/>
              </w:rPr>
              <w:t>4356</w:t>
            </w:r>
          </w:p>
        </w:tc>
        <w:tc>
          <w:tcPr>
            <w:tcW w:w="1674" w:type="dxa"/>
          </w:tcPr>
          <w:p w14:paraId="5B634561" w14:textId="71B24B98" w:rsidR="00D01D89" w:rsidRPr="00700619" w:rsidRDefault="00D01D89" w:rsidP="00D01D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  <w:p w14:paraId="0A698384" w14:textId="77777777" w:rsidR="00D01D89" w:rsidRPr="00700619" w:rsidRDefault="00D01D89" w:rsidP="00D01D89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0CE71A4D" w14:textId="35C7E39E" w:rsidR="00D01D89" w:rsidRPr="00700619" w:rsidRDefault="00D01D89" w:rsidP="00D01D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ALFA d.d. Zagreb</w:t>
            </w:r>
          </w:p>
        </w:tc>
      </w:tr>
      <w:tr w:rsidR="00311EDB" w14:paraId="4D7461B6" w14:textId="77777777" w:rsidTr="0043720C">
        <w:trPr>
          <w:trHeight w:val="391"/>
        </w:trPr>
        <w:tc>
          <w:tcPr>
            <w:tcW w:w="9878" w:type="dxa"/>
            <w:gridSpan w:val="5"/>
          </w:tcPr>
          <w:p w14:paraId="2547C59A" w14:textId="77777777" w:rsidR="00311EDB" w:rsidRPr="00F61AB6" w:rsidRDefault="00311EDB" w:rsidP="0043720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POVIJEST</w:t>
            </w:r>
          </w:p>
        </w:tc>
      </w:tr>
      <w:tr w:rsidR="002C176D" w14:paraId="1C88AC70" w14:textId="77777777" w:rsidTr="0043720C">
        <w:trPr>
          <w:trHeight w:val="808"/>
        </w:trPr>
        <w:tc>
          <w:tcPr>
            <w:tcW w:w="3135" w:type="dxa"/>
          </w:tcPr>
          <w:p w14:paraId="04D568E0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KLIO 7</w:t>
            </w:r>
          </w:p>
          <w:p w14:paraId="0A25001E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51" w:type="dxa"/>
          </w:tcPr>
          <w:p w14:paraId="48822EDA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Krešimir Erdelja, Igor Stojaković</w:t>
            </w:r>
          </w:p>
          <w:p w14:paraId="454C44A0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19F18964" w14:textId="77777777" w:rsidR="002C176D" w:rsidRPr="00700619" w:rsidRDefault="002C176D" w:rsidP="004372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4781</w:t>
            </w:r>
          </w:p>
        </w:tc>
        <w:tc>
          <w:tcPr>
            <w:tcW w:w="1674" w:type="dxa"/>
          </w:tcPr>
          <w:p w14:paraId="62307DF1" w14:textId="77777777" w:rsidR="002C176D" w:rsidRPr="00700619" w:rsidRDefault="002C176D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povijesti s dodatnim digitalnim sadržajem u sedmome razredu osnovne škole</w:t>
            </w:r>
          </w:p>
        </w:tc>
        <w:tc>
          <w:tcPr>
            <w:tcW w:w="1485" w:type="dxa"/>
          </w:tcPr>
          <w:p w14:paraId="795C84BA" w14:textId="77777777" w:rsidR="002C176D" w:rsidRPr="00700619" w:rsidRDefault="002C176D" w:rsidP="002C176D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  <w:p w14:paraId="6D5CCF46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</w:tr>
      <w:tr w:rsidR="00311EDB" w14:paraId="7B715558" w14:textId="77777777" w:rsidTr="0043720C">
        <w:trPr>
          <w:trHeight w:val="437"/>
        </w:trPr>
        <w:tc>
          <w:tcPr>
            <w:tcW w:w="9878" w:type="dxa"/>
            <w:gridSpan w:val="5"/>
          </w:tcPr>
          <w:p w14:paraId="37BD7D01" w14:textId="77777777" w:rsidR="00311EDB" w:rsidRPr="00F61AB6" w:rsidRDefault="00311EDB" w:rsidP="0043720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GEOGRAFIJA</w:t>
            </w:r>
          </w:p>
        </w:tc>
      </w:tr>
      <w:tr w:rsidR="00DC3E41" w14:paraId="7CE11CF4" w14:textId="77777777" w:rsidTr="0043720C">
        <w:trPr>
          <w:trHeight w:val="808"/>
        </w:trPr>
        <w:tc>
          <w:tcPr>
            <w:tcW w:w="3135" w:type="dxa"/>
          </w:tcPr>
          <w:p w14:paraId="45E403D5" w14:textId="41E10817" w:rsidR="00DC3E41" w:rsidRPr="00700619" w:rsidRDefault="00DC3E41" w:rsidP="00DC3E4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GEA 3 : udžbenik geografije u sedmom razredu osnovne škole s dodatnim digitalnim sadržajima</w:t>
            </w:r>
          </w:p>
        </w:tc>
        <w:tc>
          <w:tcPr>
            <w:tcW w:w="2251" w:type="dxa"/>
          </w:tcPr>
          <w:p w14:paraId="5773EDC0" w14:textId="3AD4A2F0" w:rsidR="00DC3E41" w:rsidRPr="00700619" w:rsidRDefault="00DC3E41" w:rsidP="00DC3E4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Danijel Orešić, Igor Tišma, Ružica Vuk, Alenka Bujan</w:t>
            </w:r>
          </w:p>
        </w:tc>
        <w:tc>
          <w:tcPr>
            <w:tcW w:w="1333" w:type="dxa"/>
          </w:tcPr>
          <w:p w14:paraId="1574C3C2" w14:textId="5A22928F" w:rsidR="00DC3E41" w:rsidRPr="00700619" w:rsidRDefault="00DC3E41" w:rsidP="00DC3E4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5261</w:t>
            </w:r>
          </w:p>
          <w:p w14:paraId="3B869742" w14:textId="77777777" w:rsidR="00DC3E41" w:rsidRPr="00700619" w:rsidRDefault="00DC3E41" w:rsidP="00DC3E4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35659824" w14:textId="77777777" w:rsidR="00DC3E41" w:rsidRPr="00700619" w:rsidRDefault="00DC3E41" w:rsidP="00DC3E4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85" w:type="dxa"/>
          </w:tcPr>
          <w:p w14:paraId="4CC8B373" w14:textId="77777777" w:rsidR="00DC3E41" w:rsidRPr="00700619" w:rsidRDefault="00DC3E41" w:rsidP="00DC3E41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  <w:p w14:paraId="158A7CC4" w14:textId="2EE61BE4" w:rsidR="00DC3E41" w:rsidRPr="00700619" w:rsidRDefault="00DC3E41" w:rsidP="00DC3E41">
            <w:pPr>
              <w:rPr>
                <w:color w:val="000000"/>
                <w:sz w:val="18"/>
                <w:szCs w:val="18"/>
              </w:rPr>
            </w:pPr>
          </w:p>
        </w:tc>
      </w:tr>
      <w:tr w:rsidR="00311EDB" w14:paraId="74931FE8" w14:textId="77777777" w:rsidTr="0043720C">
        <w:trPr>
          <w:gridAfter w:val="4"/>
          <w:wAfter w:w="6743" w:type="dxa"/>
          <w:trHeight w:val="265"/>
        </w:trPr>
        <w:tc>
          <w:tcPr>
            <w:tcW w:w="3135" w:type="dxa"/>
          </w:tcPr>
          <w:p w14:paraId="0DF113D9" w14:textId="77777777" w:rsidR="00311EDB" w:rsidRDefault="00311EDB" w:rsidP="0043720C">
            <w:pPr>
              <w:rPr>
                <w:color w:val="000000"/>
              </w:rPr>
            </w:pPr>
            <w:r>
              <w:rPr>
                <w:b/>
              </w:rPr>
              <w:t>TEHNIČKA KULTURA</w:t>
            </w:r>
          </w:p>
        </w:tc>
      </w:tr>
      <w:tr w:rsidR="002C176D" w14:paraId="08750D2A" w14:textId="77777777" w:rsidTr="0043720C">
        <w:trPr>
          <w:trHeight w:val="1087"/>
        </w:trPr>
        <w:tc>
          <w:tcPr>
            <w:tcW w:w="3135" w:type="dxa"/>
          </w:tcPr>
          <w:p w14:paraId="4B3BEA56" w14:textId="77777777" w:rsidR="00230FE7" w:rsidRPr="00700619" w:rsidRDefault="00230FE7" w:rsidP="00230F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TK 7</w:t>
            </w:r>
          </w:p>
          <w:p w14:paraId="5499C42D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2A07D182" w14:textId="77777777" w:rsidR="002C176D" w:rsidRPr="00700619" w:rsidRDefault="00230FE7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1333" w:type="dxa"/>
          </w:tcPr>
          <w:p w14:paraId="08FD35EE" w14:textId="77777777" w:rsidR="002C176D" w:rsidRPr="00700619" w:rsidRDefault="00230FE7" w:rsidP="004372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4677</w:t>
            </w:r>
          </w:p>
        </w:tc>
        <w:tc>
          <w:tcPr>
            <w:tcW w:w="1674" w:type="dxa"/>
          </w:tcPr>
          <w:p w14:paraId="750AACCC" w14:textId="77777777" w:rsidR="002C176D" w:rsidRPr="00700619" w:rsidRDefault="00230FE7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tehničke kulture za 7. razred osnovne škole</w:t>
            </w:r>
          </w:p>
        </w:tc>
        <w:tc>
          <w:tcPr>
            <w:tcW w:w="1485" w:type="dxa"/>
          </w:tcPr>
          <w:p w14:paraId="3593F6EF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311EDB" w14:paraId="07BEB91A" w14:textId="77777777" w:rsidTr="0043720C">
        <w:trPr>
          <w:gridAfter w:val="4"/>
          <w:wAfter w:w="6743" w:type="dxa"/>
          <w:trHeight w:val="265"/>
        </w:trPr>
        <w:tc>
          <w:tcPr>
            <w:tcW w:w="3135" w:type="dxa"/>
          </w:tcPr>
          <w:p w14:paraId="5F9F925C" w14:textId="77777777" w:rsidR="00311EDB" w:rsidRPr="0011213E" w:rsidRDefault="00311EDB" w:rsidP="0043720C">
            <w:pPr>
              <w:rPr>
                <w:b/>
                <w:color w:val="000000"/>
              </w:rPr>
            </w:pPr>
            <w:r w:rsidRPr="0011213E">
              <w:rPr>
                <w:b/>
                <w:color w:val="000000"/>
              </w:rPr>
              <w:t>LIKOVNA KULTURA</w:t>
            </w:r>
          </w:p>
        </w:tc>
      </w:tr>
      <w:tr w:rsidR="002C176D" w14:paraId="151367D3" w14:textId="77777777" w:rsidTr="0043720C">
        <w:trPr>
          <w:trHeight w:val="808"/>
        </w:trPr>
        <w:tc>
          <w:tcPr>
            <w:tcW w:w="3135" w:type="dxa"/>
          </w:tcPr>
          <w:p w14:paraId="3ACFE094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OPAŽAM, OBLIKUJEM 7</w:t>
            </w:r>
          </w:p>
          <w:p w14:paraId="53E76834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6F9575F1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Martina Kosec, Romana Nikolić, Petra Ružić</w:t>
            </w:r>
          </w:p>
          <w:p w14:paraId="53DAA3B3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05C6DB54" w14:textId="77777777" w:rsidR="002C176D" w:rsidRPr="00700619" w:rsidRDefault="002C176D" w:rsidP="004372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1674" w:type="dxa"/>
          </w:tcPr>
          <w:p w14:paraId="38D8DC10" w14:textId="77777777" w:rsidR="002C176D" w:rsidRPr="00700619" w:rsidRDefault="002C176D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iz likovne kulture za 7. razred osnovne škole</w:t>
            </w:r>
          </w:p>
        </w:tc>
        <w:tc>
          <w:tcPr>
            <w:tcW w:w="1485" w:type="dxa"/>
          </w:tcPr>
          <w:p w14:paraId="727F34A4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Profil Klett d.o.o.</w:t>
            </w:r>
          </w:p>
        </w:tc>
      </w:tr>
      <w:tr w:rsidR="002C176D" w14:paraId="662F3BAA" w14:textId="77777777" w:rsidTr="002C176D">
        <w:trPr>
          <w:trHeight w:val="356"/>
        </w:trPr>
        <w:tc>
          <w:tcPr>
            <w:tcW w:w="9878" w:type="dxa"/>
            <w:gridSpan w:val="5"/>
          </w:tcPr>
          <w:p w14:paraId="49B6001D" w14:textId="77777777" w:rsidR="002C176D" w:rsidRPr="002C176D" w:rsidRDefault="002C176D" w:rsidP="0043720C">
            <w:pPr>
              <w:rPr>
                <w:b/>
                <w:bCs/>
                <w:color w:val="000000"/>
              </w:rPr>
            </w:pPr>
            <w:r w:rsidRPr="002C176D">
              <w:rPr>
                <w:b/>
                <w:bCs/>
                <w:color w:val="000000"/>
              </w:rPr>
              <w:t>GLAZBENA KULTURA</w:t>
            </w:r>
          </w:p>
        </w:tc>
      </w:tr>
      <w:tr w:rsidR="002C176D" w14:paraId="7499C1BA" w14:textId="77777777" w:rsidTr="0043720C">
        <w:trPr>
          <w:trHeight w:val="808"/>
        </w:trPr>
        <w:tc>
          <w:tcPr>
            <w:tcW w:w="3135" w:type="dxa"/>
          </w:tcPr>
          <w:p w14:paraId="3D10CE83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SVIJET GLAZBE 7</w:t>
            </w:r>
          </w:p>
          <w:p w14:paraId="48CF44B1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528B109E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Domagoj Brlečić, Nera Đonlić, Nikola Sebastian Jambrošić, Ana Ostojić</w:t>
            </w:r>
          </w:p>
          <w:p w14:paraId="3C0960D4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4ED48047" w14:textId="77777777" w:rsidR="002C176D" w:rsidRPr="00700619" w:rsidRDefault="002C176D" w:rsidP="004372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1674" w:type="dxa"/>
          </w:tcPr>
          <w:p w14:paraId="494A06C6" w14:textId="77777777" w:rsidR="002C176D" w:rsidRPr="00700619" w:rsidRDefault="002C176D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iz glazbene kulture za sedmi razred osnovne škole</w:t>
            </w:r>
          </w:p>
        </w:tc>
        <w:tc>
          <w:tcPr>
            <w:tcW w:w="1485" w:type="dxa"/>
          </w:tcPr>
          <w:p w14:paraId="37F2B1BF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ALFA d.d.</w:t>
            </w:r>
          </w:p>
        </w:tc>
      </w:tr>
      <w:tr w:rsidR="002C176D" w14:paraId="18AF3120" w14:textId="77777777" w:rsidTr="002C176D">
        <w:trPr>
          <w:trHeight w:val="302"/>
        </w:trPr>
        <w:tc>
          <w:tcPr>
            <w:tcW w:w="9878" w:type="dxa"/>
            <w:gridSpan w:val="5"/>
          </w:tcPr>
          <w:p w14:paraId="49A9F880" w14:textId="77777777" w:rsidR="002C176D" w:rsidRPr="002C176D" w:rsidRDefault="002C176D" w:rsidP="0043720C">
            <w:pPr>
              <w:rPr>
                <w:b/>
                <w:bCs/>
                <w:color w:val="000000"/>
              </w:rPr>
            </w:pPr>
            <w:r w:rsidRPr="002C176D">
              <w:rPr>
                <w:b/>
                <w:bCs/>
                <w:color w:val="000000"/>
              </w:rPr>
              <w:t>INFORMATIKA</w:t>
            </w:r>
          </w:p>
        </w:tc>
      </w:tr>
      <w:tr w:rsidR="002C176D" w14:paraId="1B24B1A7" w14:textId="77777777" w:rsidTr="0043720C">
        <w:trPr>
          <w:trHeight w:val="808"/>
        </w:trPr>
        <w:tc>
          <w:tcPr>
            <w:tcW w:w="3135" w:type="dxa"/>
          </w:tcPr>
          <w:p w14:paraId="13FC5E50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#MOJPORTAL7</w:t>
            </w:r>
          </w:p>
          <w:p w14:paraId="53BAD3B1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415802B8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Magdalena Babić, Nikolina Bubica, Stanko Leko, Zoran Dimovski, Mario Stančić, Ivana Ružić, Nikola Mihočka, Branko Vejnović</w:t>
            </w:r>
          </w:p>
          <w:p w14:paraId="686D2961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ED95497" w14:textId="77777777" w:rsidR="002C176D" w:rsidRPr="00700619" w:rsidRDefault="002C176D" w:rsidP="004372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4719</w:t>
            </w:r>
          </w:p>
        </w:tc>
        <w:tc>
          <w:tcPr>
            <w:tcW w:w="1674" w:type="dxa"/>
          </w:tcPr>
          <w:p w14:paraId="328F0357" w14:textId="77777777" w:rsidR="002C176D" w:rsidRPr="00700619" w:rsidRDefault="002C176D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informatike s dodatnim digitalnim sadržajima u sedmom razredu osnovne škole</w:t>
            </w:r>
          </w:p>
        </w:tc>
        <w:tc>
          <w:tcPr>
            <w:tcW w:w="1485" w:type="dxa"/>
          </w:tcPr>
          <w:p w14:paraId="337FFC52" w14:textId="77777777" w:rsidR="002C176D" w:rsidRPr="00700619" w:rsidRDefault="002C176D" w:rsidP="002C176D">
            <w:pPr>
              <w:rPr>
                <w:color w:val="000000"/>
                <w:sz w:val="18"/>
                <w:szCs w:val="18"/>
              </w:rPr>
            </w:pPr>
            <w:r w:rsidRPr="00700619">
              <w:rPr>
                <w:color w:val="000000"/>
                <w:sz w:val="18"/>
                <w:szCs w:val="18"/>
              </w:rPr>
              <w:t>Školska knjiga d.d.</w:t>
            </w:r>
          </w:p>
          <w:p w14:paraId="4FFF95DA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</w:tr>
      <w:tr w:rsidR="002C176D" w14:paraId="0688ABFF" w14:textId="77777777" w:rsidTr="002C176D">
        <w:trPr>
          <w:trHeight w:val="308"/>
        </w:trPr>
        <w:tc>
          <w:tcPr>
            <w:tcW w:w="9878" w:type="dxa"/>
            <w:gridSpan w:val="5"/>
          </w:tcPr>
          <w:p w14:paraId="69C004E5" w14:textId="77777777" w:rsidR="002C176D" w:rsidRPr="002C176D" w:rsidRDefault="002C176D" w:rsidP="002C176D">
            <w:pPr>
              <w:rPr>
                <w:b/>
                <w:bCs/>
                <w:color w:val="000000"/>
              </w:rPr>
            </w:pPr>
            <w:r w:rsidRPr="002C176D">
              <w:rPr>
                <w:b/>
                <w:bCs/>
                <w:color w:val="000000"/>
              </w:rPr>
              <w:t>VJERONAUK</w:t>
            </w:r>
          </w:p>
        </w:tc>
      </w:tr>
      <w:tr w:rsidR="002C176D" w14:paraId="1C24C9B4" w14:textId="77777777" w:rsidTr="0043720C">
        <w:trPr>
          <w:trHeight w:val="808"/>
        </w:trPr>
        <w:tc>
          <w:tcPr>
            <w:tcW w:w="3135" w:type="dxa"/>
          </w:tcPr>
          <w:p w14:paraId="443B1134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NEKA JE BOG PRVI</w:t>
            </w:r>
          </w:p>
          <w:p w14:paraId="290FE13E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6140C9D5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Josip Periš, Marina Šimić, Ivana Perčić</w:t>
            </w:r>
          </w:p>
          <w:p w14:paraId="0D8BE712" w14:textId="77777777" w:rsidR="002C176D" w:rsidRPr="00700619" w:rsidRDefault="002C176D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4B2C463A" w14:textId="77777777" w:rsidR="002C176D" w:rsidRPr="00700619" w:rsidRDefault="002C176D" w:rsidP="0043720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/>
                <w:color w:val="000000"/>
                <w:sz w:val="18"/>
                <w:szCs w:val="18"/>
              </w:rPr>
              <w:t>4463</w:t>
            </w:r>
          </w:p>
        </w:tc>
        <w:tc>
          <w:tcPr>
            <w:tcW w:w="1674" w:type="dxa"/>
          </w:tcPr>
          <w:p w14:paraId="7C8EEABF" w14:textId="77777777" w:rsidR="002C176D" w:rsidRPr="00700619" w:rsidRDefault="002C176D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udžbenik za katolički vjeronauk sedmoga razreda osnovne škole</w:t>
            </w:r>
          </w:p>
        </w:tc>
        <w:tc>
          <w:tcPr>
            <w:tcW w:w="1485" w:type="dxa"/>
          </w:tcPr>
          <w:p w14:paraId="11D08CC3" w14:textId="77777777" w:rsidR="002C176D" w:rsidRPr="00700619" w:rsidRDefault="002C176D" w:rsidP="002C17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619">
              <w:rPr>
                <w:rFonts w:ascii="Calibri" w:hAnsi="Calibri" w:cs="Calibri"/>
                <w:color w:val="000000"/>
                <w:sz w:val="18"/>
                <w:szCs w:val="18"/>
              </w:rPr>
              <w:t>Kršćanska sadašnjost d.o.o.</w:t>
            </w:r>
          </w:p>
          <w:p w14:paraId="08B4D38F" w14:textId="77777777" w:rsidR="002C176D" w:rsidRPr="00700619" w:rsidRDefault="002C176D" w:rsidP="002C176D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A5AAD12" w14:textId="77777777" w:rsidR="00311EDB" w:rsidRDefault="00311EDB" w:rsidP="00311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4ED83" w14:textId="77777777" w:rsidR="0005620B" w:rsidRPr="0005620B" w:rsidRDefault="0005620B" w:rsidP="007A0B8F">
      <w:pPr>
        <w:rPr>
          <w:b/>
          <w:sz w:val="28"/>
          <w:szCs w:val="28"/>
        </w:rPr>
      </w:pPr>
    </w:p>
    <w:sectPr w:rsidR="0005620B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52079"/>
    <w:rsid w:val="0005620B"/>
    <w:rsid w:val="000729FC"/>
    <w:rsid w:val="000C4124"/>
    <w:rsid w:val="000E045F"/>
    <w:rsid w:val="00106D9C"/>
    <w:rsid w:val="00156F6D"/>
    <w:rsid w:val="00163ED1"/>
    <w:rsid w:val="00165EA8"/>
    <w:rsid w:val="001A1D33"/>
    <w:rsid w:val="001C479D"/>
    <w:rsid w:val="001E53E4"/>
    <w:rsid w:val="0021096F"/>
    <w:rsid w:val="0022599A"/>
    <w:rsid w:val="00230FE7"/>
    <w:rsid w:val="00235561"/>
    <w:rsid w:val="002753AB"/>
    <w:rsid w:val="002C063E"/>
    <w:rsid w:val="002C176D"/>
    <w:rsid w:val="00311EDB"/>
    <w:rsid w:val="00335297"/>
    <w:rsid w:val="003432F3"/>
    <w:rsid w:val="00362166"/>
    <w:rsid w:val="00362627"/>
    <w:rsid w:val="00456B1A"/>
    <w:rsid w:val="004E3976"/>
    <w:rsid w:val="00525EC8"/>
    <w:rsid w:val="005807D0"/>
    <w:rsid w:val="005A08F9"/>
    <w:rsid w:val="005A0E3E"/>
    <w:rsid w:val="005A6264"/>
    <w:rsid w:val="00627432"/>
    <w:rsid w:val="00636A67"/>
    <w:rsid w:val="006757C7"/>
    <w:rsid w:val="00691317"/>
    <w:rsid w:val="00700619"/>
    <w:rsid w:val="00735EE5"/>
    <w:rsid w:val="0077021E"/>
    <w:rsid w:val="00781024"/>
    <w:rsid w:val="00785EE9"/>
    <w:rsid w:val="007A0B8F"/>
    <w:rsid w:val="007B0B2E"/>
    <w:rsid w:val="007D2FA8"/>
    <w:rsid w:val="00816C68"/>
    <w:rsid w:val="0087386C"/>
    <w:rsid w:val="0089301F"/>
    <w:rsid w:val="00933924"/>
    <w:rsid w:val="009426A7"/>
    <w:rsid w:val="00961A77"/>
    <w:rsid w:val="009869F4"/>
    <w:rsid w:val="009A63C3"/>
    <w:rsid w:val="009B2E8A"/>
    <w:rsid w:val="009B633C"/>
    <w:rsid w:val="009C0F21"/>
    <w:rsid w:val="009D3D05"/>
    <w:rsid w:val="00A175E8"/>
    <w:rsid w:val="00A366BF"/>
    <w:rsid w:val="00A36B5B"/>
    <w:rsid w:val="00A449EE"/>
    <w:rsid w:val="00D01D89"/>
    <w:rsid w:val="00D01FC7"/>
    <w:rsid w:val="00DA56AF"/>
    <w:rsid w:val="00DC3E41"/>
    <w:rsid w:val="00E757BA"/>
    <w:rsid w:val="00E97579"/>
    <w:rsid w:val="00EB63CD"/>
    <w:rsid w:val="00F94A85"/>
    <w:rsid w:val="00F96577"/>
    <w:rsid w:val="00FC7E8B"/>
    <w:rsid w:val="00FD1711"/>
    <w:rsid w:val="00FE4B4F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0B9D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7</cp:revision>
  <dcterms:created xsi:type="dcterms:W3CDTF">2024-07-04T07:56:00Z</dcterms:created>
  <dcterms:modified xsi:type="dcterms:W3CDTF">2024-07-09T08:41:00Z</dcterms:modified>
</cp:coreProperties>
</file>