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9670" w14:textId="77777777" w:rsidR="004A6C13" w:rsidRDefault="004A6C13" w:rsidP="004A6C13">
      <w:pPr>
        <w:pStyle w:val="Naslov1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09"/>
          <w:rFonts w:eastAsia="Times New Roman"/>
          <w:b/>
          <w:bCs/>
        </w:rPr>
        <w:t xml:space="preserve">OBRAZAC POZIVA ZA ORGANIZACIJU VIŠEDNEVNE IZVANUČIONIČKE NASTAVE </w:t>
      </w:r>
    </w:p>
    <w:p w14:paraId="7F1CFAFC" w14:textId="77777777" w:rsidR="004A6C13" w:rsidRDefault="004A6C13" w:rsidP="004A6C13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A6C13" w14:paraId="43D1EC9B" w14:textId="77777777" w:rsidTr="00EF42C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D58D83" w14:textId="77777777" w:rsidR="004A6C13" w:rsidRDefault="004A6C13" w:rsidP="00EF42C2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A29243" w14:textId="4FECDBAC" w:rsidR="004A6C13" w:rsidRDefault="0025582C" w:rsidP="00EF42C2">
            <w:pPr>
              <w:pStyle w:val="normal-000032"/>
            </w:pPr>
            <w:r>
              <w:rPr>
                <w:rStyle w:val="000033"/>
              </w:rPr>
              <w:t>1/2026</w:t>
            </w:r>
          </w:p>
        </w:tc>
      </w:tr>
    </w:tbl>
    <w:p w14:paraId="676ECF19" w14:textId="5C8FCC62" w:rsidR="004A6C13" w:rsidRDefault="004A6C13" w:rsidP="004A6C13">
      <w:pPr>
        <w:pStyle w:val="normal-000034"/>
      </w:pPr>
      <w:r>
        <w:rPr>
          <w:rStyle w:val="000035"/>
        </w:rPr>
        <w:t xml:space="preserve">  </w:t>
      </w:r>
    </w:p>
    <w:tbl>
      <w:tblPr>
        <w:tblW w:w="9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28"/>
        <w:gridCol w:w="16"/>
        <w:gridCol w:w="18"/>
        <w:gridCol w:w="1940"/>
        <w:gridCol w:w="1287"/>
        <w:gridCol w:w="1021"/>
        <w:gridCol w:w="886"/>
        <w:gridCol w:w="135"/>
        <w:gridCol w:w="530"/>
        <w:gridCol w:w="491"/>
        <w:gridCol w:w="128"/>
        <w:gridCol w:w="233"/>
        <w:gridCol w:w="660"/>
        <w:gridCol w:w="1088"/>
      </w:tblGrid>
      <w:tr w:rsidR="004A6C13" w14:paraId="727FC08D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BD54A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3E3D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A9982" w14:textId="77777777" w:rsidR="004A6C13" w:rsidRDefault="004A6C13" w:rsidP="00EF42C2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4A6C13" w14:paraId="1C7D2B4E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AE77F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FB9CA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7859A" w14:textId="2098B35B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60ADF">
              <w:rPr>
                <w:rStyle w:val="000042"/>
              </w:rPr>
              <w:t xml:space="preserve">Osnovna škola </w:t>
            </w:r>
            <w:proofErr w:type="spellStart"/>
            <w:r w:rsidR="00960ADF">
              <w:rPr>
                <w:rStyle w:val="000042"/>
              </w:rPr>
              <w:t>Svibovec</w:t>
            </w:r>
            <w:proofErr w:type="spellEnd"/>
            <w:r w:rsidR="00193040">
              <w:rPr>
                <w:rStyle w:val="000042"/>
              </w:rPr>
              <w:t xml:space="preserve">/Osnovna škola </w:t>
            </w:r>
            <w:proofErr w:type="spellStart"/>
            <w:r w:rsidR="00193040">
              <w:rPr>
                <w:rStyle w:val="000042"/>
              </w:rPr>
              <w:t>Bisag</w:t>
            </w:r>
            <w:proofErr w:type="spellEnd"/>
          </w:p>
        </w:tc>
      </w:tr>
      <w:tr w:rsidR="004A6C13" w14:paraId="211CB3DC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31852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8B21D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608CF" w14:textId="71A525C1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60ADF">
              <w:rPr>
                <w:rStyle w:val="000042"/>
              </w:rPr>
              <w:t xml:space="preserve">Braće Radića 4, </w:t>
            </w:r>
            <w:proofErr w:type="spellStart"/>
            <w:r w:rsidR="00960ADF">
              <w:rPr>
                <w:rStyle w:val="000042"/>
              </w:rPr>
              <w:t>Svibovec</w:t>
            </w:r>
            <w:proofErr w:type="spellEnd"/>
            <w:r w:rsidR="00193040">
              <w:rPr>
                <w:rStyle w:val="000042"/>
              </w:rPr>
              <w:t>/</w:t>
            </w:r>
            <w:proofErr w:type="spellStart"/>
            <w:r w:rsidR="00193040">
              <w:rPr>
                <w:rStyle w:val="000042"/>
              </w:rPr>
              <w:t>Bisag</w:t>
            </w:r>
            <w:proofErr w:type="spellEnd"/>
            <w:r w:rsidR="00193040">
              <w:rPr>
                <w:rStyle w:val="000042"/>
              </w:rPr>
              <w:t xml:space="preserve"> 24/1</w:t>
            </w:r>
          </w:p>
        </w:tc>
      </w:tr>
      <w:tr w:rsidR="004A6C13" w14:paraId="72507566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CBD69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B51B8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ABAE3" w14:textId="237CBB4F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> </w:t>
            </w:r>
            <w:r w:rsidR="00960ADF">
              <w:rPr>
                <w:rStyle w:val="000042"/>
              </w:rPr>
              <w:t>42223 Varaždinske Toplice</w:t>
            </w:r>
            <w:r w:rsidR="00193040">
              <w:rPr>
                <w:rStyle w:val="000042"/>
              </w:rPr>
              <w:t>/42226 Bisag</w:t>
            </w:r>
          </w:p>
        </w:tc>
      </w:tr>
      <w:tr w:rsidR="004A6C13" w14:paraId="060DE18B" w14:textId="77777777" w:rsidTr="0010140D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4B4B8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5ACDF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59911" w14:textId="2089968F" w:rsidR="004A6C13" w:rsidRPr="000D4298" w:rsidRDefault="00B049F3" w:rsidP="000D4298">
            <w:pPr>
              <w:pStyle w:val="normal-000045"/>
              <w:jc w:val="left"/>
            </w:pPr>
            <w:hyperlink r:id="rId4" w:history="1">
              <w:r w:rsidR="0009788C" w:rsidRPr="00E95D9D">
                <w:rPr>
                  <w:rStyle w:val="Hiperveza"/>
                </w:rPr>
                <w:t>tajnistvo@os-svibovec.skole.hr</w:t>
              </w:r>
            </w:hyperlink>
            <w:r w:rsidR="0009788C">
              <w:rPr>
                <w:rStyle w:val="Hiperveza"/>
              </w:rPr>
              <w:t xml:space="preserve">   </w:t>
            </w:r>
            <w:r w:rsidR="0009788C">
              <w:t>(čl. 13. st. 13.)</w:t>
            </w:r>
          </w:p>
        </w:tc>
      </w:tr>
      <w:tr w:rsidR="004A6C13" w14:paraId="358B6B85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24618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7F430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1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45C9E" w14:textId="12F6E742" w:rsidR="004A6C13" w:rsidRPr="00252EED" w:rsidRDefault="000D4298" w:rsidP="00EF42C2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>3a,4a,3b,</w:t>
            </w:r>
            <w:r w:rsidRPr="00252EED">
              <w:rPr>
                <w:rStyle w:val="000042"/>
              </w:rPr>
              <w:t>4b,3c,4c</w:t>
            </w:r>
            <w:r w:rsidR="002B7640" w:rsidRPr="00252EED">
              <w:rPr>
                <w:rStyle w:val="000042"/>
              </w:rPr>
              <w:t>(</w:t>
            </w:r>
            <w:proofErr w:type="spellStart"/>
            <w:r w:rsidR="002B7640" w:rsidRPr="00252EED">
              <w:rPr>
                <w:rStyle w:val="000042"/>
              </w:rPr>
              <w:t>Svibovec</w:t>
            </w:r>
            <w:proofErr w:type="spellEnd"/>
            <w:r w:rsidR="002B7640" w:rsidRPr="00252EED">
              <w:rPr>
                <w:rStyle w:val="000042"/>
              </w:rPr>
              <w:t>)</w:t>
            </w:r>
          </w:p>
          <w:p w14:paraId="137FBDBE" w14:textId="7F13FAA0" w:rsidR="002B7640" w:rsidRDefault="00252EED" w:rsidP="00EF42C2">
            <w:pPr>
              <w:pStyle w:val="normal-000013"/>
            </w:pPr>
            <w:r w:rsidRPr="00252EED">
              <w:rPr>
                <w:b/>
                <w:bCs/>
              </w:rPr>
              <w:t>4. (Bisag)</w:t>
            </w:r>
          </w:p>
        </w:tc>
        <w:tc>
          <w:tcPr>
            <w:tcW w:w="1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ECF82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4A6C13" w14:paraId="403CB3FD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8971F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A56E2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3CEAD" w14:textId="77777777" w:rsidR="004A6C13" w:rsidRDefault="004A6C13" w:rsidP="00EF42C2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4A6C13" w14:paraId="7617EBC2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1D589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9E6CC" w14:textId="77777777" w:rsidR="004A6C13" w:rsidRDefault="004A6C13" w:rsidP="00EF42C2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80E08" w14:textId="3EF12FB4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  <w:r w:rsidR="00481E33">
              <w:t>5</w:t>
            </w: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F0E49" w14:textId="6E1B552A" w:rsidR="004A6C13" w:rsidRDefault="00481E33" w:rsidP="00EF42C2">
            <w:pPr>
              <w:pStyle w:val="listparagraph-000051"/>
            </w:pPr>
            <w:r>
              <w:rPr>
                <w:rStyle w:val="defaultparagraphfont-000004"/>
              </w:rPr>
              <w:t xml:space="preserve">5 </w:t>
            </w:r>
            <w:r w:rsidR="004A6C13">
              <w:rPr>
                <w:rStyle w:val="defaultparagraphfont-000004"/>
              </w:rPr>
              <w:t>dana</w:t>
            </w:r>
            <w:r w:rsidR="004A6C13">
              <w:t xml:space="preserve"> 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340E5D" w14:textId="56E485CB" w:rsidR="004A6C13" w:rsidRDefault="00481E33" w:rsidP="00EF42C2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4A6C13">
              <w:rPr>
                <w:rStyle w:val="defaultparagraphfont-000004"/>
              </w:rPr>
              <w:t>noćenja</w:t>
            </w:r>
            <w:r w:rsidR="004A6C13">
              <w:t xml:space="preserve"> </w:t>
            </w:r>
          </w:p>
        </w:tc>
      </w:tr>
      <w:tr w:rsidR="004A6C13" w14:paraId="07A84BAD" w14:textId="77777777" w:rsidTr="0010140D">
        <w:trPr>
          <w:trHeight w:val="183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C79D9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B43C9" w14:textId="77777777" w:rsidR="004A6C13" w:rsidRDefault="004A6C13" w:rsidP="00EF42C2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45A93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38A41" w14:textId="17EDA067" w:rsidR="004A6C13" w:rsidRDefault="0031698C" w:rsidP="00EF42C2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4A6C13">
              <w:rPr>
                <w:rStyle w:val="defaultparagraphfont-000004"/>
              </w:rPr>
              <w:t>dana</w:t>
            </w:r>
            <w:r w:rsidR="004A6C13">
              <w:t xml:space="preserve"> 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B92B7" w14:textId="3D7EB653" w:rsidR="004A6C13" w:rsidRDefault="00960ADF" w:rsidP="00EF42C2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4A6C13">
              <w:rPr>
                <w:rStyle w:val="defaultparagraphfont-000004"/>
              </w:rPr>
              <w:t>noćenja</w:t>
            </w:r>
            <w:r w:rsidR="004A6C13">
              <w:t xml:space="preserve"> </w:t>
            </w:r>
          </w:p>
        </w:tc>
      </w:tr>
      <w:tr w:rsidR="004A6C13" w14:paraId="4CA5CA75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BF37A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88208" w14:textId="77777777" w:rsidR="004A6C13" w:rsidRDefault="004A6C13" w:rsidP="00EF42C2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170A2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AB6EA" w14:textId="77777777" w:rsidR="004A6C13" w:rsidRDefault="004A6C13" w:rsidP="00EF42C2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81475" w14:textId="77777777" w:rsidR="004A6C13" w:rsidRDefault="004A6C13" w:rsidP="00EF42C2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4A6C13" w14:paraId="5057D432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4D162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15F23" w14:textId="77777777" w:rsidR="004A6C13" w:rsidRDefault="004A6C13" w:rsidP="00EF42C2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BA6F2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0549B" w14:textId="77777777" w:rsidR="004A6C13" w:rsidRDefault="004A6C13" w:rsidP="00EF42C2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A64BF" w14:textId="77777777" w:rsidR="004A6C13" w:rsidRDefault="004A6C13" w:rsidP="00EF42C2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6C13" w14:paraId="28436E5E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44FB7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22F93F" w14:textId="77777777" w:rsidR="004A6C13" w:rsidRDefault="004A6C13" w:rsidP="00EF42C2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C0B098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4A6C13" w14:paraId="38AF4236" w14:textId="77777777" w:rsidTr="00BA7644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DDA00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10146" w14:textId="77777777" w:rsidR="004A6C13" w:rsidRDefault="004A6C13" w:rsidP="00EF42C2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ABB03" w14:textId="31A543F8" w:rsidR="004A6C13" w:rsidRDefault="00976040" w:rsidP="00EF42C2">
            <w:pPr>
              <w:pStyle w:val="normal-000003"/>
            </w:pPr>
            <w:r>
              <w:rPr>
                <w:rStyle w:val="defaultparagraphfont-000016"/>
              </w:rPr>
              <w:t xml:space="preserve">Područje </w:t>
            </w:r>
            <w:r w:rsidR="004A6C13">
              <w:rPr>
                <w:rStyle w:val="defaultparagraphfont-000016"/>
              </w:rPr>
              <w:t xml:space="preserve">u Republici Hrvatskoj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554119" w14:textId="027411F7" w:rsidR="004A6C13" w:rsidRDefault="0031698C" w:rsidP="00EF42C2">
            <w:pPr>
              <w:pStyle w:val="normal-000013"/>
            </w:pPr>
            <w:r>
              <w:t>Otok Rab</w:t>
            </w:r>
          </w:p>
        </w:tc>
      </w:tr>
      <w:tr w:rsidR="004A6C13" w14:paraId="77150D38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BDB33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4F53E" w14:textId="77777777" w:rsidR="004A6C13" w:rsidRDefault="004A6C13" w:rsidP="00EF42C2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10A76" w14:textId="1A5E5CBB" w:rsidR="004A6C13" w:rsidRDefault="00976040" w:rsidP="00EF42C2">
            <w:pPr>
              <w:pStyle w:val="normal-000003"/>
            </w:pPr>
            <w:r>
              <w:rPr>
                <w:rStyle w:val="defaultparagraphfont-000016"/>
              </w:rPr>
              <w:t>Država/</w:t>
            </w:r>
            <w:r w:rsidR="004A6C13">
              <w:rPr>
                <w:rStyle w:val="defaultparagraphfont-000016"/>
              </w:rPr>
              <w:t>u inozemstvu</w:t>
            </w:r>
            <w:r w:rsidR="004A6C13"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B40E2" w14:textId="77777777" w:rsidR="004A6C13" w:rsidRDefault="004A6C13" w:rsidP="00EF42C2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A6C13" w14:paraId="35781F8B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90591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5. </w:t>
            </w:r>
          </w:p>
        </w:tc>
        <w:tc>
          <w:tcPr>
            <w:tcW w:w="3789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77EFD" w14:textId="77777777" w:rsidR="004A6C13" w:rsidRDefault="004A6C13" w:rsidP="00EF42C2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9DF9EBB" w14:textId="77777777" w:rsidR="004A6C13" w:rsidRDefault="004A6C13" w:rsidP="00EF42C2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93836" w14:textId="6FB2A2C8" w:rsidR="004A6C13" w:rsidRDefault="004A6C13" w:rsidP="00EF42C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1698C">
              <w:t>31</w:t>
            </w:r>
            <w:r w:rsidR="00960ADF">
              <w:t>.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E4603" w14:textId="4E2D0B64" w:rsidR="004A6C13" w:rsidRDefault="00960ADF" w:rsidP="00EF42C2">
            <w:pPr>
              <w:pStyle w:val="normal-000013"/>
            </w:pPr>
            <w:r>
              <w:rPr>
                <w:rStyle w:val="000021"/>
              </w:rPr>
              <w:t>0</w:t>
            </w:r>
            <w:r w:rsidR="0031698C">
              <w:rPr>
                <w:rStyle w:val="000021"/>
              </w:rPr>
              <w:t>5</w:t>
            </w:r>
            <w:r>
              <w:rPr>
                <w:rStyle w:val="000021"/>
              </w:rPr>
              <w:t>.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E0A521" w14:textId="6F22B0C3" w:rsidR="004A6C13" w:rsidRDefault="00BA7644" w:rsidP="00EF42C2">
            <w:pPr>
              <w:pStyle w:val="normal-000013"/>
            </w:pPr>
            <w:r>
              <w:rPr>
                <w:rStyle w:val="000021"/>
              </w:rPr>
              <w:t>1</w:t>
            </w:r>
            <w:r w:rsidR="0031698C">
              <w:rPr>
                <w:rStyle w:val="000021"/>
              </w:rPr>
              <w:t>4</w:t>
            </w:r>
            <w:r w:rsidR="00960ADF">
              <w:rPr>
                <w:rStyle w:val="000021"/>
              </w:rPr>
              <w:t>.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B93C5" w14:textId="77777777" w:rsidR="004A6C13" w:rsidRDefault="00960ADF" w:rsidP="00EF42C2">
            <w:pPr>
              <w:pStyle w:val="normal-000013"/>
            </w:pPr>
            <w:r>
              <w:rPr>
                <w:rStyle w:val="000021"/>
              </w:rPr>
              <w:t>06.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D0C08F" w14:textId="06070780" w:rsidR="004A6C13" w:rsidRDefault="00960ADF" w:rsidP="00EF42C2">
            <w:pPr>
              <w:pStyle w:val="normal-000013"/>
            </w:pPr>
            <w:r>
              <w:rPr>
                <w:rStyle w:val="000021"/>
              </w:rPr>
              <w:t>202</w:t>
            </w:r>
            <w:r w:rsidR="000D4298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4A6C13" w14:paraId="2B5CA860" w14:textId="77777777" w:rsidTr="0010140D">
        <w:trPr>
          <w:trHeight w:val="47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5ED90F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B9EBD1" w14:textId="77777777" w:rsidR="004A6C13" w:rsidRDefault="004A6C13" w:rsidP="00EF42C2"/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882D3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DFA096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205C5B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83DBEF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994799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4A6C13" w14:paraId="7F67CBFB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44504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871A2" w14:textId="77777777" w:rsidR="004A6C13" w:rsidRDefault="004A6C13" w:rsidP="00EF42C2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C4320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4A6C13" w14:paraId="0D1D934E" w14:textId="77777777" w:rsidTr="004E5F3B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96693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10220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AB4E9A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301B4" w14:textId="2CB16E71" w:rsidR="004A6C13" w:rsidRPr="00DD2ABA" w:rsidRDefault="000D4298" w:rsidP="00EF42C2">
            <w:pPr>
              <w:pStyle w:val="normal-000013"/>
            </w:pPr>
            <w:r w:rsidRPr="00DD2ABA">
              <w:t xml:space="preserve">33 </w:t>
            </w:r>
            <w:r w:rsidR="006B7753" w:rsidRPr="00DD2ABA">
              <w:t xml:space="preserve">(OŠ </w:t>
            </w:r>
            <w:proofErr w:type="spellStart"/>
            <w:r w:rsidR="006B7753" w:rsidRPr="00DD2ABA">
              <w:t>Svibovec</w:t>
            </w:r>
            <w:proofErr w:type="spellEnd"/>
            <w:r w:rsidR="006B7753" w:rsidRPr="00DD2ABA">
              <w:t>)</w:t>
            </w:r>
          </w:p>
          <w:p w14:paraId="063379A7" w14:textId="77777777" w:rsidR="004E5F3B" w:rsidRPr="00DD2ABA" w:rsidRDefault="001D17AC" w:rsidP="00EF42C2">
            <w:pPr>
              <w:pStyle w:val="normal-000013"/>
            </w:pPr>
            <w:r w:rsidRPr="00DD2ABA">
              <w:t>15 (OŠ Bisag)</w:t>
            </w:r>
          </w:p>
          <w:p w14:paraId="1AF36701" w14:textId="5723A143" w:rsidR="001D17AC" w:rsidRPr="00DD2ABA" w:rsidRDefault="001D17AC" w:rsidP="00EF42C2">
            <w:pPr>
              <w:pStyle w:val="normal-000013"/>
            </w:pPr>
            <w:r w:rsidRPr="00DD2ABA">
              <w:t>Ukupno 48 učenika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C34AE9" w14:textId="34C66FE6" w:rsidR="004A6C13" w:rsidRDefault="00EC5BEA" w:rsidP="00EF42C2">
            <w:pPr>
              <w:pStyle w:val="normal-000013"/>
            </w:pPr>
            <w:r>
              <w:t>s mogućnošću odstupanja za tri učenika</w:t>
            </w:r>
          </w:p>
        </w:tc>
      </w:tr>
      <w:tr w:rsidR="004A6C13" w14:paraId="208A3F55" w14:textId="77777777" w:rsidTr="004E5F3B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A8D5D4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FEC39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6281C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2DBF78" w14:textId="0CEE5F29" w:rsidR="004A6C13" w:rsidRPr="00DD2ABA" w:rsidRDefault="00F949AF" w:rsidP="00BA7644">
            <w:pPr>
              <w:pStyle w:val="normal-000013"/>
              <w:rPr>
                <w:rFonts w:eastAsia="Times New Roman"/>
                <w:sz w:val="20"/>
                <w:szCs w:val="20"/>
              </w:rPr>
            </w:pPr>
            <w:r w:rsidRPr="00DD2ABA">
              <w:rPr>
                <w:rFonts w:eastAsia="Times New Roman"/>
                <w:sz w:val="20"/>
                <w:szCs w:val="20"/>
              </w:rPr>
              <w:t xml:space="preserve">  </w:t>
            </w:r>
            <w:r w:rsidR="0009788C" w:rsidRPr="00DD2ABA">
              <w:rPr>
                <w:sz w:val="20"/>
                <w:szCs w:val="20"/>
              </w:rPr>
              <w:t xml:space="preserve">3 + </w:t>
            </w:r>
            <w:r w:rsidR="001D17AC" w:rsidRPr="00DD2ABA"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vAlign w:val="center"/>
            <w:hideMark/>
          </w:tcPr>
          <w:p w14:paraId="06173DD5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14:paraId="44ABC2AF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89728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AB9C5E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9A9CE2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18907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72C65C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3071CB" w14:textId="77777777" w:rsidR="004A6C13" w:rsidRDefault="004A6C13" w:rsidP="00EF42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A6C13" w14:paraId="1B5B66EB" w14:textId="77777777" w:rsidTr="0010140D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C5766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1D4BF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B846B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3DF53" w14:textId="4E1A236D" w:rsidR="004A6C13" w:rsidRDefault="004A6C13" w:rsidP="00EF42C2">
            <w:pPr>
              <w:pStyle w:val="normal-000013"/>
            </w:pPr>
            <w:r>
              <w:t xml:space="preserve"> </w:t>
            </w:r>
            <w:r w:rsidR="00960ADF">
              <w:t>0</w:t>
            </w:r>
          </w:p>
        </w:tc>
      </w:tr>
      <w:tr w:rsidR="004A6C13" w14:paraId="15FB71BE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81133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8A479" w14:textId="77777777" w:rsidR="004A6C13" w:rsidRDefault="004A6C13" w:rsidP="00EF42C2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A92B9" w14:textId="77777777" w:rsidR="004A6C13" w:rsidRDefault="004A6C13" w:rsidP="00EF42C2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4A6C13" w14:paraId="1F491638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731C8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DA27E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F97A2" w14:textId="75FEA200" w:rsidR="004A6C13" w:rsidRDefault="00960ADF" w:rsidP="00EF42C2">
            <w:pPr>
              <w:pStyle w:val="listparagraph-000075"/>
            </w:pPr>
            <w:proofErr w:type="spellStart"/>
            <w:r>
              <w:t>Svibovec</w:t>
            </w:r>
            <w:proofErr w:type="spellEnd"/>
            <w:r w:rsidR="00D37DE3">
              <w:t>. Bisag</w:t>
            </w:r>
          </w:p>
        </w:tc>
      </w:tr>
      <w:tr w:rsidR="004A6C13" w14:paraId="1937D1D4" w14:textId="77777777" w:rsidTr="0010140D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61931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14525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B01A" w14:textId="49E8302C" w:rsidR="004A6C13" w:rsidRDefault="0031698C" w:rsidP="00EF42C2">
            <w:pPr>
              <w:pStyle w:val="normal-000003"/>
            </w:pPr>
            <w:r>
              <w:t>Rab</w:t>
            </w:r>
          </w:p>
          <w:p w14:paraId="45A655D6" w14:textId="39856A60" w:rsidR="00C10EF1" w:rsidRDefault="00C10EF1" w:rsidP="000A4D87">
            <w:pPr>
              <w:pStyle w:val="normal-000003"/>
            </w:pPr>
          </w:p>
        </w:tc>
      </w:tr>
      <w:tr w:rsidR="004A6C13" w14:paraId="4F4D2B2C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978C0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A2336" w14:textId="77777777" w:rsidR="004A6C13" w:rsidRDefault="004A6C13" w:rsidP="00EF42C2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590B4" w14:textId="7F498E7A" w:rsidR="004A6C13" w:rsidRDefault="004A6C13" w:rsidP="00EF42C2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4A6C13" w14:paraId="5BB77213" w14:textId="77777777" w:rsidTr="0010140D">
        <w:trPr>
          <w:trHeight w:val="78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E1278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977D7B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A323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04C2F" w14:textId="43EBE9E9" w:rsidR="004A6C13" w:rsidRDefault="002B61C1" w:rsidP="00EF42C2">
            <w:pPr>
              <w:pStyle w:val="listparagraph-00007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F4F93C" wp14:editId="14F8239D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-114300</wp:posOffset>
                      </wp:positionV>
                      <wp:extent cx="1828800" cy="1828800"/>
                      <wp:effectExtent l="0" t="0" r="0" b="254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0EB82B" w14:textId="77777777" w:rsidR="002B61C1" w:rsidRPr="00960ADF" w:rsidRDefault="002B61C1" w:rsidP="002B61C1">
                                  <w:pPr>
                                    <w:pStyle w:val="listparagraph-000079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50F4F9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91.5pt;margin-top:-9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" filled="f" stroked="f">
                      <v:textbox style="mso-fit-shape-to-text:t">
                        <w:txbxContent>
                          <w:p w14:paraId="1F0EB82B" w14:textId="77777777" w:rsidR="002B61C1" w:rsidRPr="00960ADF" w:rsidRDefault="002B61C1" w:rsidP="002B61C1">
                            <w:pPr>
                              <w:pStyle w:val="listparagraph-000079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C13">
              <w:rPr>
                <w:rStyle w:val="000002"/>
              </w:rPr>
              <w:t> </w:t>
            </w:r>
            <w:r w:rsidR="004A6C13">
              <w:t xml:space="preserve"> </w:t>
            </w:r>
          </w:p>
        </w:tc>
      </w:tr>
      <w:tr w:rsidR="004A6C13" w14:paraId="12DE662A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03C4A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5A040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18806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C20AD" w14:textId="63E44872" w:rsidR="004A6C13" w:rsidRDefault="004A6C13" w:rsidP="00EF42C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6C13" w14:paraId="060B4562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22083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637D3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88BC5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6D08C" w14:textId="47BC323A" w:rsidR="004A6C13" w:rsidRDefault="002B61C1" w:rsidP="00EF42C2">
            <w:pPr>
              <w:pStyle w:val="listparagraph-00007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A88CB7" wp14:editId="72A182A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-292735</wp:posOffset>
                      </wp:positionV>
                      <wp:extent cx="361950" cy="511810"/>
                      <wp:effectExtent l="0" t="0" r="0" b="2540"/>
                      <wp:wrapNone/>
                      <wp:docPr id="5" name="Tekstni okvi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81068C" w14:textId="77777777" w:rsidR="002B61C1" w:rsidRPr="00960ADF" w:rsidRDefault="002B61C1" w:rsidP="002B61C1">
                                  <w:pPr>
                                    <w:pStyle w:val="listparagraph-000079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1A88CB7" id="Tekstni okvir 5" o:spid="_x0000_s1027" type="#_x0000_t202" style="position:absolute;left:0;text-align:left;margin-left:91.35pt;margin-top:-23.05pt;width:28.5pt;height:4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" filled="f" stroked="f">
                      <v:textbox>
                        <w:txbxContent>
                          <w:p w14:paraId="2581068C" w14:textId="77777777" w:rsidR="002B61C1" w:rsidRPr="00960ADF" w:rsidRDefault="002B61C1" w:rsidP="002B61C1">
                            <w:pPr>
                              <w:pStyle w:val="listparagraph-000079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C13">
              <w:rPr>
                <w:rStyle w:val="000002"/>
              </w:rPr>
              <w:t> </w:t>
            </w:r>
          </w:p>
        </w:tc>
      </w:tr>
      <w:tr w:rsidR="004A6C13" w14:paraId="58D9741F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716EC2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2F51E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232C6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2BC95" w14:textId="7EC4A594" w:rsidR="004A6C13" w:rsidRDefault="004A6C13" w:rsidP="00EF42C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6C13" w14:paraId="23AB9CE6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8BADB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35251E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EDA1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20B63" w14:textId="355E5AA6" w:rsidR="004A6C13" w:rsidRPr="002A1438" w:rsidRDefault="004A6C13" w:rsidP="00EF42C2">
            <w:pPr>
              <w:pStyle w:val="listparagraph-000080"/>
              <w:rPr>
                <w:sz w:val="32"/>
                <w:szCs w:val="32"/>
              </w:rPr>
            </w:pPr>
            <w:r>
              <w:rPr>
                <w:rStyle w:val="000002"/>
                <w:vertAlign w:val="superscript"/>
              </w:rPr>
              <w:t> </w:t>
            </w:r>
            <w:r w:rsidR="002A1438">
              <w:rPr>
                <w:rStyle w:val="000002"/>
                <w:sz w:val="28"/>
                <w:szCs w:val="28"/>
                <w:vertAlign w:val="superscript"/>
              </w:rPr>
              <w:t xml:space="preserve">                         </w:t>
            </w:r>
            <w:r w:rsidR="002A1438">
              <w:rPr>
                <w:rStyle w:val="000002"/>
                <w:sz w:val="32"/>
                <w:szCs w:val="32"/>
                <w:vertAlign w:val="superscript"/>
              </w:rPr>
              <w:t>autobus - trajekt</w:t>
            </w:r>
          </w:p>
        </w:tc>
      </w:tr>
      <w:tr w:rsidR="004A6C13" w14:paraId="3369D5B0" w14:textId="77777777" w:rsidTr="0010140D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AEE56C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406C0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A3B529" w14:textId="526D8739" w:rsidR="004A6C13" w:rsidRDefault="00FD0234" w:rsidP="00EF42C2">
            <w:pPr>
              <w:pStyle w:val="listparagraph-0000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3DA29" wp14:editId="138720DC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295910</wp:posOffset>
                      </wp:positionV>
                      <wp:extent cx="1828800" cy="1828800"/>
                      <wp:effectExtent l="0" t="0" r="0" b="0"/>
                      <wp:wrapNone/>
                      <wp:docPr id="4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90BA3A" w14:textId="77777777" w:rsidR="00F949AF" w:rsidRPr="00F949AF" w:rsidRDefault="00F949AF" w:rsidP="00F949AF">
                                  <w:pPr>
                                    <w:pStyle w:val="listparagraph-000079"/>
                                    <w:jc w:val="center"/>
                                    <w:rPr>
                                      <w:color w:val="000000" w:themeColor="text1"/>
                                      <w:sz w:val="5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9AF">
                                    <w:rPr>
                                      <w:color w:val="000000" w:themeColor="text1"/>
                                      <w:sz w:val="5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EE3DA29" id="Tekstni okvir 4" o:spid="_x0000_s1028" type="#_x0000_t202" style="position:absolute;left:0;text-align:left;margin-left:48.7pt;margin-top:23.3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" filled="f" stroked="f">
                      <v:textbox style="mso-fit-shape-to-text:t">
                        <w:txbxContent>
                          <w:p w14:paraId="5490BA3A" w14:textId="77777777" w:rsidR="00F949AF" w:rsidRPr="00F949AF" w:rsidRDefault="00F949AF" w:rsidP="00F949AF">
                            <w:pPr>
                              <w:pStyle w:val="listparagraph-000079"/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9AF"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C13">
              <w:rPr>
                <w:rStyle w:val="defaultparagraphfont-000077"/>
              </w:rPr>
              <w:t xml:space="preserve">Označiti s X jednu ili više mogućnosti smještaja: </w:t>
            </w:r>
          </w:p>
        </w:tc>
      </w:tr>
      <w:tr w:rsidR="004A6C13" w14:paraId="666FED6B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79B13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51573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4A5D6" w14:textId="77777777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ABA0A" w14:textId="1B882E86" w:rsidR="004A6C13" w:rsidRDefault="004A6C13" w:rsidP="00EF42C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A6C13" w14:paraId="71CD057B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40F44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A8509" w14:textId="6A778BE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E824F" w14:textId="6847C75F" w:rsidR="004A6C13" w:rsidRDefault="004A6C13" w:rsidP="00EF42C2">
            <w:pPr>
              <w:pStyle w:val="normal-000088"/>
            </w:pPr>
            <w:r>
              <w:rPr>
                <w:rStyle w:val="defaultparagraphfont-000016"/>
              </w:rPr>
              <w:t>Hotel</w:t>
            </w:r>
            <w:r w:rsidR="00FD0234">
              <w:rPr>
                <w:rStyle w:val="defaultparagraphfont-000016"/>
              </w:rPr>
              <w:t xml:space="preserve"> - odmaralište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69FAF2" w14:textId="0CC99A05" w:rsidR="004A6C13" w:rsidRDefault="00960ADF" w:rsidP="00EF42C2">
            <w:pPr>
              <w:pStyle w:val="listparagraph-000089"/>
            </w:pPr>
            <w:r>
              <w:rPr>
                <w:rStyle w:val="defaultparagraphfont-000077"/>
              </w:rPr>
              <w:t xml:space="preserve">***   </w:t>
            </w:r>
            <w:r w:rsidR="004A6C13">
              <w:rPr>
                <w:rStyle w:val="defaultparagraphfont-000077"/>
              </w:rPr>
              <w:t xml:space="preserve">(označiti broj zvjezdica) </w:t>
            </w:r>
          </w:p>
        </w:tc>
      </w:tr>
      <w:tr w:rsidR="00976040" w14:paraId="364311C9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32FC71" w14:textId="77777777" w:rsidR="00976040" w:rsidRDefault="00976040" w:rsidP="00EF42C2">
            <w:pPr>
              <w:pStyle w:val="normal-000013"/>
              <w:rPr>
                <w:rStyle w:val="000042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B483A" w14:textId="1F86E4EA" w:rsidR="00976040" w:rsidRDefault="00976040" w:rsidP="00EF42C2">
            <w:pPr>
              <w:pStyle w:val="normal-000066"/>
              <w:rPr>
                <w:rStyle w:val="defaultparagraphfont-00001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F72E7B" wp14:editId="0641600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10160</wp:posOffset>
                      </wp:positionV>
                      <wp:extent cx="161925" cy="156210"/>
                      <wp:effectExtent l="0" t="0" r="28575" b="1524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6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A91B416" id="Pravokutnik 8" o:spid="_x0000_s1026" style="position:absolute;margin-left:5.55pt;margin-top:.8pt;width:12.75pt;height:1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DEB65A" w14:textId="1FA423E1" w:rsidR="00976040" w:rsidRDefault="00976040" w:rsidP="00EF42C2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06A05E" w14:textId="08BF20F9" w:rsidR="00976040" w:rsidRDefault="00976040" w:rsidP="00EF42C2">
            <w:pPr>
              <w:pStyle w:val="listparagraph-000089"/>
              <w:rPr>
                <w:rStyle w:val="defaultparagraphfont-000077"/>
              </w:rPr>
            </w:pPr>
          </w:p>
        </w:tc>
      </w:tr>
      <w:tr w:rsidR="00976040" w14:paraId="5D95869F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BBD3FB" w14:textId="77777777" w:rsidR="00976040" w:rsidRDefault="00976040" w:rsidP="00EF42C2">
            <w:pPr>
              <w:pStyle w:val="normal-000013"/>
              <w:rPr>
                <w:rStyle w:val="000042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C02BA8" w14:textId="15089B7A" w:rsidR="00976040" w:rsidRDefault="0031698C" w:rsidP="00EF42C2">
            <w:pPr>
              <w:pStyle w:val="normal-000066"/>
              <w:rPr>
                <w:rStyle w:val="defaultparagraphfont-0000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62878F" wp14:editId="5D44CB3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288925</wp:posOffset>
                      </wp:positionV>
                      <wp:extent cx="1828800" cy="1828800"/>
                      <wp:effectExtent l="0" t="0" r="0" b="0"/>
                      <wp:wrapNone/>
                      <wp:docPr id="10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47AABC" w14:textId="01885003" w:rsidR="00976040" w:rsidRPr="00976040" w:rsidRDefault="00976040" w:rsidP="00976040">
                                  <w:pPr>
                                    <w:pStyle w:val="normal-000013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6040"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F62878F" id="Tekstni okvir 10" o:spid="_x0000_s1029" type="#_x0000_t202" style="position:absolute;left:0;text-align:left;margin-left:1.95pt;margin-top:22.75pt;width:2in;height:2in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" filled="f" stroked="f">
                      <v:textbox style="mso-fit-shape-to-text:t">
                        <w:txbxContent>
                          <w:p w14:paraId="0A47AABC" w14:textId="01885003" w:rsidR="00976040" w:rsidRPr="00976040" w:rsidRDefault="00976040" w:rsidP="00976040">
                            <w:pPr>
                              <w:pStyle w:val="normal-000013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040">
                              <w:rPr>
                                <w:b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04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EB3035" wp14:editId="08EC806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67310</wp:posOffset>
                      </wp:positionV>
                      <wp:extent cx="161925" cy="156210"/>
                      <wp:effectExtent l="0" t="0" r="28575" b="1524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6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BE4A1F5" id="Pravokutnik 7" o:spid="_x0000_s1026" style="position:absolute;margin-left:5.95pt;margin-top:5.3pt;width:12.75pt;height:12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57C651" w14:textId="30268B3D" w:rsidR="00976040" w:rsidRDefault="00976040" w:rsidP="00EF42C2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5FD5B0" w14:textId="475E85A9" w:rsidR="00976040" w:rsidRDefault="00976040" w:rsidP="00EF42C2">
            <w:pPr>
              <w:pStyle w:val="listparagraph-000089"/>
              <w:rPr>
                <w:rStyle w:val="defaultparagraphfont-000077"/>
              </w:rPr>
            </w:pPr>
          </w:p>
        </w:tc>
      </w:tr>
      <w:tr w:rsidR="00976040" w14:paraId="1E29E2B3" w14:textId="77777777" w:rsidTr="0010140D">
        <w:trPr>
          <w:trHeight w:val="24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54158E" w14:textId="77777777" w:rsidR="00976040" w:rsidRDefault="00976040" w:rsidP="00EF42C2">
            <w:pPr>
              <w:pStyle w:val="normal-000013"/>
              <w:rPr>
                <w:rStyle w:val="000042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CBABE0" w14:textId="3600A13E" w:rsidR="00976040" w:rsidRDefault="00976040" w:rsidP="00EF42C2">
            <w:pPr>
              <w:pStyle w:val="normal-000066"/>
              <w:rPr>
                <w:rStyle w:val="defaultparagraphfont-00001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830D79" wp14:editId="1D24749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-14605</wp:posOffset>
                      </wp:positionV>
                      <wp:extent cx="161925" cy="156210"/>
                      <wp:effectExtent l="0" t="0" r="28575" b="1524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6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47F84A" id="Pravokutnik 9" o:spid="_x0000_s1026" style="position:absolute;margin-left:5.55pt;margin-top:-1.15pt;width:12.7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8D6832" w14:textId="39A1F2B2" w:rsidR="00976040" w:rsidRDefault="00976040" w:rsidP="00EF42C2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E32C5D" w14:textId="14A91C23" w:rsidR="00976040" w:rsidRDefault="00976040" w:rsidP="00EF42C2">
            <w:pPr>
              <w:pStyle w:val="listparagraph-000089"/>
              <w:rPr>
                <w:rStyle w:val="defaultparagraphfont-000077"/>
              </w:rPr>
            </w:pPr>
          </w:p>
        </w:tc>
      </w:tr>
      <w:tr w:rsidR="004A6C13" w14:paraId="3C1A9932" w14:textId="77777777" w:rsidTr="0010140D">
        <w:trPr>
          <w:trHeight w:val="26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82B5B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41CA6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BD6EE" w14:textId="36CAE061" w:rsidR="004A6C13" w:rsidRDefault="004A6C13" w:rsidP="00EF42C2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81655D" w14:textId="75807A80" w:rsidR="004A6C13" w:rsidRDefault="004A6C13" w:rsidP="00EF42C2">
            <w:pPr>
              <w:pStyle w:val="normal-000013"/>
            </w:pPr>
          </w:p>
        </w:tc>
      </w:tr>
      <w:tr w:rsidR="004A6C13" w14:paraId="4FA79CF5" w14:textId="77777777" w:rsidTr="0010140D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3E908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FB7E3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E7375" w14:textId="2CF6C97B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A009E0" w14:textId="44001216" w:rsidR="004A6C13" w:rsidRDefault="004A6C13" w:rsidP="00EF42C2">
            <w:pPr>
              <w:pStyle w:val="normal-000013"/>
            </w:pPr>
          </w:p>
        </w:tc>
      </w:tr>
      <w:tr w:rsidR="004A6C13" w14:paraId="7A0B4CF9" w14:textId="77777777" w:rsidTr="0010140D">
        <w:trPr>
          <w:trHeight w:val="52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D40E3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EF3529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7D72090" w14:textId="77777777" w:rsidR="004A6C13" w:rsidRDefault="004A6C13" w:rsidP="00EF42C2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0916C5" w14:textId="77777777" w:rsidR="004A6C13" w:rsidRDefault="004A6C13" w:rsidP="00EF42C2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EBB50F7" w14:textId="77777777" w:rsidR="004A6C13" w:rsidRDefault="004A6C13" w:rsidP="00EF42C2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05ED" w14:textId="65576103" w:rsidR="004A6C13" w:rsidRDefault="00C26F00" w:rsidP="00EF42C2">
            <w:pPr>
              <w:pStyle w:val="normal-0000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FA806" wp14:editId="4DDC69B7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-81280</wp:posOffset>
                      </wp:positionV>
                      <wp:extent cx="285750" cy="381000"/>
                      <wp:effectExtent l="0" t="0" r="0" b="0"/>
                      <wp:wrapNone/>
                      <wp:docPr id="3" name="Tekstni okvi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2D68E4" w14:textId="77777777" w:rsidR="00F949AF" w:rsidRPr="003B42E0" w:rsidRDefault="00F949AF" w:rsidP="00F949AF">
                                  <w:pPr>
                                    <w:pStyle w:val="listparagraph-000079"/>
                                    <w:rPr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42E0">
                                    <w:rPr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21FA806" id="Tekstni okvir 3" o:spid="_x0000_s1030" type="#_x0000_t202" style="position:absolute;margin-left:92.6pt;margin-top:-6.4pt;width:22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" filled="f" stroked="f">
                      <v:textbox>
                        <w:txbxContent>
                          <w:p w14:paraId="2C2D68E4" w14:textId="77777777" w:rsidR="00F949AF" w:rsidRPr="003B42E0" w:rsidRDefault="00F949AF" w:rsidP="00F949AF">
                            <w:pPr>
                              <w:pStyle w:val="listparagraph-000079"/>
                              <w:rPr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42E0">
                              <w:rPr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C13">
              <w:rPr>
                <w:rStyle w:val="000021"/>
              </w:rPr>
              <w:t> </w:t>
            </w:r>
            <w:r w:rsidR="004A6C13">
              <w:t xml:space="preserve"> </w:t>
            </w:r>
          </w:p>
          <w:p w14:paraId="31D601AE" w14:textId="32177020" w:rsidR="004A6C13" w:rsidRDefault="004A6C13" w:rsidP="00EF42C2">
            <w:pPr>
              <w:pStyle w:val="normal-000013"/>
            </w:pPr>
          </w:p>
        </w:tc>
      </w:tr>
      <w:tr w:rsidR="004A6C13" w14:paraId="2AA735B0" w14:textId="77777777" w:rsidTr="0010140D">
        <w:trPr>
          <w:trHeight w:val="76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4D85B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3CE41D" w14:textId="77777777" w:rsidR="004A6C13" w:rsidRDefault="004A6C13" w:rsidP="00EF42C2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080A31" w14:textId="77777777" w:rsidR="004A6C13" w:rsidRDefault="004A6C13" w:rsidP="00EF42C2">
            <w:pPr>
              <w:pStyle w:val="normal-000093"/>
            </w:pPr>
            <w:r w:rsidRPr="002B61C1">
              <w:rPr>
                <w:rStyle w:val="defaultparagraphfont-000016"/>
                <w:sz w:val="20"/>
              </w:rPr>
              <w:t>Drugi zahtjevi vezano uz smještaj i/ili prehranu (npr. za učenike s teškoćama, zdravstvenim problemima ili posebnom prehranom i sl.)</w:t>
            </w:r>
            <w:r w:rsidRPr="002B61C1">
              <w:rPr>
                <w:sz w:val="20"/>
              </w:rP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95AAF" w14:textId="7CBAD800" w:rsidR="004A6C13" w:rsidRDefault="006F6134" w:rsidP="002C4EDE">
            <w:pPr>
              <w:pStyle w:val="normal-0000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Troškovi pedagoške pratnje</w:t>
            </w:r>
          </w:p>
          <w:p w14:paraId="407D86BF" w14:textId="598F4172" w:rsidR="00976040" w:rsidRDefault="00976040" w:rsidP="000A4D87">
            <w:pPr>
              <w:pStyle w:val="normal-000013"/>
            </w:pPr>
          </w:p>
        </w:tc>
      </w:tr>
      <w:tr w:rsidR="004A6C13" w14:paraId="271BC902" w14:textId="77777777" w:rsidTr="0010140D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C374C8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7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640050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CC704" w14:textId="51301148" w:rsidR="004A6C13" w:rsidRDefault="004A6C13" w:rsidP="00EF42C2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 ili označiti s X (za e): </w:t>
            </w:r>
          </w:p>
        </w:tc>
      </w:tr>
      <w:tr w:rsidR="004A6C13" w14:paraId="44E39436" w14:textId="77777777" w:rsidTr="0010140D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B226C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47B21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4580F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324B1" w14:textId="56B767E1" w:rsidR="004A6C13" w:rsidRDefault="0031698C" w:rsidP="00EF42C2">
            <w:pPr>
              <w:pStyle w:val="listparagraph-000057"/>
            </w:pPr>
            <w:r>
              <w:t>ljetno kino, posjet kući Rapske torte</w:t>
            </w:r>
            <w:r w:rsidR="002B61C1">
              <w:t>, samostan Svete Eufemije</w:t>
            </w:r>
          </w:p>
        </w:tc>
      </w:tr>
      <w:tr w:rsidR="004A6C13" w14:paraId="4CA8C64A" w14:textId="77777777" w:rsidTr="0010140D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B9A365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E5A59" w14:textId="77777777" w:rsidR="004A6C13" w:rsidRDefault="004A6C13" w:rsidP="00EF42C2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CB716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8AE04" w14:textId="27F465F9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6C13" w14:paraId="5118B354" w14:textId="77777777" w:rsidTr="0010140D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BE206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AAB31" w14:textId="4801948A" w:rsidR="004A6C13" w:rsidRDefault="00075733" w:rsidP="00EF42C2">
            <w:pPr>
              <w:pStyle w:val="listparagraph-000059"/>
            </w:pPr>
            <w:r>
              <w:rPr>
                <w:rStyle w:val="defaultparagraphfont-000004"/>
              </w:rPr>
              <w:t xml:space="preserve">   </w:t>
            </w:r>
            <w:r w:rsidR="004A6C13">
              <w:rPr>
                <w:rStyle w:val="defaultparagraphfont-000004"/>
              </w:rPr>
              <w:t>c)</w:t>
            </w:r>
            <w:r w:rsidR="004A6C13"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63451" w14:textId="77777777" w:rsidR="004A6C13" w:rsidRDefault="004A6C13" w:rsidP="00EF42C2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C1FD20" w14:textId="3334B9C0" w:rsidR="004A6C13" w:rsidRDefault="00960ADF" w:rsidP="003723E9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4A6C13">
              <w:rPr>
                <w:rStyle w:val="defaultparagraphfont-000004"/>
              </w:rPr>
              <w:t>(</w:t>
            </w:r>
            <w:r w:rsidR="004A6C13">
              <w:t xml:space="preserve"> </w:t>
            </w:r>
            <w:r w:rsidR="004A6C13">
              <w:rPr>
                <w:rStyle w:val="defaultparagraphfont-000077"/>
              </w:rPr>
              <w:t xml:space="preserve">sva navedena odredišta </w:t>
            </w:r>
            <w:r w:rsidR="004A6C13">
              <w:rPr>
                <w:rStyle w:val="defaultparagraphfont-000004"/>
              </w:rPr>
              <w:t>)</w:t>
            </w:r>
            <w:r w:rsidR="004A6C13">
              <w:t xml:space="preserve"> </w:t>
            </w:r>
          </w:p>
        </w:tc>
      </w:tr>
      <w:tr w:rsidR="004A6C13" w14:paraId="297CB89A" w14:textId="77777777" w:rsidTr="004E5F3B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A47D59" w14:textId="77777777" w:rsidR="004A6C13" w:rsidRDefault="004A6C13" w:rsidP="00EF42C2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6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9A563" w14:textId="017F26E5" w:rsidR="004A6C13" w:rsidRDefault="004A6C13" w:rsidP="00EF42C2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8993" w14:textId="77777777" w:rsidR="004A6C13" w:rsidRDefault="004A6C13" w:rsidP="00EF42C2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A6C13" w14:paraId="11238A25" w14:textId="77777777" w:rsidTr="004E5F3B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2AA83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430C4" w14:textId="77777777" w:rsidR="004A6C13" w:rsidRDefault="004A6C13" w:rsidP="00EF42C2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1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FAC7E" w14:textId="1DDE8DAD" w:rsidR="004A6C13" w:rsidRDefault="004A6C13" w:rsidP="00EF42C2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4A916B8" w14:textId="77777777" w:rsidR="004A6C13" w:rsidRDefault="004A6C13" w:rsidP="00EF42C2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96C7B" w14:textId="44B9B3FC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D2ABA">
              <w:rPr>
                <w:rStyle w:val="000002"/>
              </w:rPr>
              <w:t xml:space="preserve">                        x</w:t>
            </w:r>
          </w:p>
        </w:tc>
      </w:tr>
      <w:tr w:rsidR="004A6C13" w14:paraId="1F99A70B" w14:textId="77777777" w:rsidTr="004E5F3B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770A8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298DE2" w14:textId="77777777" w:rsidR="004A6C13" w:rsidRDefault="004A6C13" w:rsidP="00EF42C2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1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5016C" w14:textId="5691C2E1" w:rsidR="004A6C13" w:rsidRDefault="004A6C13" w:rsidP="00EF42C2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482C5" w14:textId="77777777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6C13" w14:paraId="10A0AB01" w14:textId="77777777" w:rsidTr="004E5F3B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A24EA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70FA1" w14:textId="77777777" w:rsidR="004A6C13" w:rsidRDefault="004A6C13" w:rsidP="00EF42C2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1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FF7F8A" w14:textId="6012EE53" w:rsidR="004A6C13" w:rsidRDefault="004A6C13" w:rsidP="00EF42C2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81EA" w14:textId="0FD694EE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D2ABA">
              <w:t xml:space="preserve">      Ponuditi kao mogućnost</w:t>
            </w:r>
          </w:p>
        </w:tc>
      </w:tr>
      <w:tr w:rsidR="004A6C13" w14:paraId="136EE0F9" w14:textId="77777777" w:rsidTr="004E5F3B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CF34A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9E6B5A" w14:textId="77777777" w:rsidR="004A6C13" w:rsidRDefault="004A6C13" w:rsidP="00EF42C2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1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90CC6" w14:textId="037A8214" w:rsidR="004A6C13" w:rsidRDefault="004A6C13" w:rsidP="00EF42C2">
            <w:pPr>
              <w:pStyle w:val="listparagraph-000103"/>
            </w:pPr>
            <w:r>
              <w:rPr>
                <w:rStyle w:val="defaultparagraphfont-000004"/>
              </w:rPr>
              <w:t xml:space="preserve">troškova pomoći povratka u mjesto polazišta u </w:t>
            </w:r>
          </w:p>
          <w:p w14:paraId="2BBBE0CC" w14:textId="77777777" w:rsidR="004A6C13" w:rsidRDefault="004A6C13" w:rsidP="00EF42C2">
            <w:pPr>
              <w:pStyle w:val="listparagraph-000100"/>
            </w:pPr>
            <w:r>
              <w:rPr>
                <w:rStyle w:val="defaultparagraphfont-000004"/>
              </w:rPr>
              <w:t>slučaju nesreće i bolesti</w:t>
            </w:r>
            <w:r>
              <w:t xml:space="preserve"> 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BB5EB" w14:textId="71C33AAB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6C13" w14:paraId="0AB9B592" w14:textId="77777777" w:rsidTr="004E5F3B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979D0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2F3BC" w14:textId="77777777" w:rsidR="004A6C13" w:rsidRDefault="004A6C13" w:rsidP="00EF42C2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1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D3E9A" w14:textId="77777777" w:rsidR="004A6C13" w:rsidRDefault="004A6C13" w:rsidP="00EF42C2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7627A" w14:textId="77777777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6C13" w14:paraId="28F627B0" w14:textId="77777777" w:rsidTr="004A6C13">
        <w:trPr>
          <w:trHeight w:val="146"/>
        </w:trPr>
        <w:tc>
          <w:tcPr>
            <w:tcW w:w="94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74DF3" w14:textId="4AB84873" w:rsidR="004A6C13" w:rsidRDefault="004A6C13" w:rsidP="00EF42C2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A6C13" w14:paraId="3F02AAA8" w14:textId="77777777" w:rsidTr="0010140D">
        <w:trPr>
          <w:trHeight w:val="14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D5E90" w14:textId="77777777" w:rsidR="004A6C13" w:rsidRDefault="004A6C13" w:rsidP="00EF42C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162B3" w14:textId="77777777" w:rsidR="004A6C13" w:rsidRDefault="004A6C13" w:rsidP="00EF42C2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44333" w14:textId="755B3131" w:rsidR="004A6C13" w:rsidRDefault="004A6C13" w:rsidP="00EF42C2">
            <w:pPr>
              <w:pStyle w:val="listparagraph-000080"/>
            </w:pPr>
            <w:r>
              <w:rPr>
                <w:rStyle w:val="defaultparagraphfont-000107"/>
              </w:rPr>
              <w:t>             </w:t>
            </w:r>
            <w:r w:rsidR="005A5AA2" w:rsidRPr="00B049F3">
              <w:rPr>
                <w:rStyle w:val="defaultparagraphfont-000107"/>
                <w:color w:val="auto"/>
              </w:rPr>
              <w:t>2</w:t>
            </w:r>
            <w:r w:rsidR="00B049F3" w:rsidRPr="00B049F3">
              <w:rPr>
                <w:rStyle w:val="defaultparagraphfont-000107"/>
                <w:color w:val="auto"/>
              </w:rPr>
              <w:t>8</w:t>
            </w:r>
            <w:r w:rsidR="00960ADF" w:rsidRPr="00B049F3">
              <w:rPr>
                <w:rStyle w:val="defaultparagraphfont-000107"/>
                <w:color w:val="auto"/>
              </w:rPr>
              <w:t>.</w:t>
            </w:r>
            <w:r w:rsidR="000D4298" w:rsidRPr="00B049F3">
              <w:rPr>
                <w:rStyle w:val="defaultparagraphfont-000107"/>
                <w:color w:val="auto"/>
              </w:rPr>
              <w:t>01</w:t>
            </w:r>
            <w:r w:rsidR="00960ADF" w:rsidRPr="00B049F3">
              <w:rPr>
                <w:rStyle w:val="defaultparagraphfont-000107"/>
                <w:color w:val="auto"/>
              </w:rPr>
              <w:t>.202</w:t>
            </w:r>
            <w:r w:rsidR="000D4298" w:rsidRPr="00B049F3">
              <w:rPr>
                <w:rStyle w:val="defaultparagraphfont-000107"/>
                <w:color w:val="auto"/>
              </w:rPr>
              <w:t>6</w:t>
            </w:r>
            <w:r w:rsidR="00960ADF" w:rsidRPr="00B049F3">
              <w:rPr>
                <w:rStyle w:val="defaultparagraphfont-000107"/>
                <w:color w:val="auto"/>
              </w:rPr>
              <w:t>.</w:t>
            </w:r>
            <w:r w:rsidRPr="00B049F3">
              <w:rPr>
                <w:rStyle w:val="defaultparagraphfont-000107"/>
                <w:color w:val="auto"/>
              </w:rPr>
              <w:t xml:space="preserve">    </w:t>
            </w:r>
            <w:r w:rsidRPr="00B049F3"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 w:rsidR="00845460">
              <w:rPr>
                <w:rStyle w:val="defaultparagraphfont-000077"/>
              </w:rPr>
              <w:t>12,00</w:t>
            </w:r>
            <w:r w:rsidR="00960ADF">
              <w:rPr>
                <w:rStyle w:val="defaultparagraphfont-000077"/>
              </w:rPr>
              <w:t xml:space="preserve">  </w:t>
            </w:r>
            <w:r>
              <w:rPr>
                <w:rStyle w:val="defaultparagraphfont-000077"/>
              </w:rPr>
              <w:t>sat</w:t>
            </w:r>
            <w:r w:rsidR="00845460">
              <w:rPr>
                <w:rStyle w:val="defaultparagraphfont-000077"/>
              </w:rPr>
              <w:t>i</w:t>
            </w:r>
            <w:r>
              <w:rPr>
                <w:rStyle w:val="defaultparagraphfont-000077"/>
              </w:rPr>
              <w:t xml:space="preserve">. </w:t>
            </w:r>
          </w:p>
        </w:tc>
      </w:tr>
      <w:tr w:rsidR="004A6C13" w14:paraId="1E1DCA1D" w14:textId="77777777" w:rsidTr="004E5F3B">
        <w:trPr>
          <w:trHeight w:val="260"/>
        </w:trPr>
        <w:tc>
          <w:tcPr>
            <w:tcW w:w="6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9D289" w14:textId="62B815A2" w:rsidR="004A6C13" w:rsidRDefault="004A6C13" w:rsidP="00EF42C2">
            <w:pPr>
              <w:pStyle w:val="listparagraph-000080"/>
            </w:pPr>
            <w:r>
              <w:rPr>
                <w:rStyle w:val="defaultparagraphfont-000004"/>
              </w:rPr>
              <w:t xml:space="preserve">        Razmatranje ponuda održat će </w:t>
            </w:r>
            <w:r w:rsidR="00B049F3">
              <w:rPr>
                <w:rStyle w:val="defaultparagraphfont-000004"/>
              </w:rPr>
              <w:t>putem Zoom-a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EB400" w14:textId="1D5A1674" w:rsidR="004A6C13" w:rsidRDefault="004A6C13" w:rsidP="00EF42C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049F3">
              <w:t>02</w:t>
            </w:r>
            <w:r w:rsidR="00960ADF">
              <w:t>.</w:t>
            </w:r>
            <w:r w:rsidR="000D4298">
              <w:t>0</w:t>
            </w:r>
            <w:r w:rsidR="00B049F3">
              <w:t>2</w:t>
            </w:r>
            <w:r w:rsidR="00960ADF">
              <w:t>.202</w:t>
            </w:r>
            <w:r w:rsidR="000D4298">
              <w:t>6</w:t>
            </w:r>
            <w:r w:rsidR="00960ADF">
              <w:t>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C42DC" w14:textId="620CCA3A" w:rsidR="004A6C13" w:rsidRDefault="005A5AA2" w:rsidP="00EF42C2">
            <w:pPr>
              <w:pStyle w:val="listparagraph-000111"/>
            </w:pPr>
            <w:r>
              <w:rPr>
                <w:rStyle w:val="defaultparagraphfont-000004"/>
              </w:rPr>
              <w:t>1</w:t>
            </w:r>
            <w:r w:rsidR="000D4298">
              <w:rPr>
                <w:rStyle w:val="defaultparagraphfont-000004"/>
              </w:rPr>
              <w:t>5</w:t>
            </w:r>
            <w:r w:rsidR="00960ADF">
              <w:rPr>
                <w:rStyle w:val="defaultparagraphfont-000004"/>
              </w:rPr>
              <w:t xml:space="preserve">,00 </w:t>
            </w:r>
            <w:r w:rsidR="004A6C13">
              <w:rPr>
                <w:rStyle w:val="defaultparagraphfont-000004"/>
              </w:rPr>
              <w:t>sati</w:t>
            </w:r>
            <w:r w:rsidR="004A6C13">
              <w:t xml:space="preserve"> </w:t>
            </w:r>
          </w:p>
        </w:tc>
      </w:tr>
    </w:tbl>
    <w:p w14:paraId="7FEAEAB3" w14:textId="11A09973" w:rsidR="00BE64A8" w:rsidRDefault="002A1438" w:rsidP="004A6C13">
      <w:pPr>
        <w:pStyle w:val="listparagraph-000112"/>
        <w:spacing w:before="0"/>
        <w:rPr>
          <w:sz w:val="24"/>
          <w:szCs w:val="24"/>
        </w:rPr>
      </w:pPr>
      <w:r w:rsidRPr="00C9284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077473" wp14:editId="35AEF374">
                <wp:simplePos x="0" y="0"/>
                <wp:positionH relativeFrom="column">
                  <wp:posOffset>3464560</wp:posOffset>
                </wp:positionH>
                <wp:positionV relativeFrom="paragraph">
                  <wp:posOffset>-4887595</wp:posOffset>
                </wp:positionV>
                <wp:extent cx="1828800" cy="18288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AFD15" w14:textId="6CEC6588" w:rsidR="0031698C" w:rsidRPr="00F949AF" w:rsidRDefault="0031698C" w:rsidP="0031698C">
                            <w:pPr>
                              <w:pStyle w:val="listparagraph-000079"/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0077473" id="Tekstni okvir 2" o:spid="_x0000_s1031" type="#_x0000_t202" style="position:absolute;left:0;text-align:left;margin-left:272.8pt;margin-top:-384.85pt;width:2in;height:2in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" filled="f" stroked="f">
                <v:textbox style="mso-fit-shape-to-text:t">
                  <w:txbxContent>
                    <w:p w14:paraId="421AFD15" w14:textId="6CEC6588" w:rsidR="0031698C" w:rsidRPr="00F949AF" w:rsidRDefault="0031698C" w:rsidP="0031698C">
                      <w:pPr>
                        <w:pStyle w:val="listparagraph-000079"/>
                        <w:jc w:val="center"/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ABA" w:rsidRPr="00C92842">
        <w:rPr>
          <w:b/>
          <w:bCs/>
          <w:sz w:val="24"/>
          <w:szCs w:val="24"/>
        </w:rPr>
        <w:t>NAPOMENA:</w:t>
      </w:r>
      <w:r w:rsidR="00DD2ABA" w:rsidRPr="00DD2ABA">
        <w:rPr>
          <w:sz w:val="24"/>
          <w:szCs w:val="24"/>
        </w:rPr>
        <w:t xml:space="preserve"> </w:t>
      </w:r>
      <w:r w:rsidR="00BE64A8">
        <w:rPr>
          <w:sz w:val="24"/>
          <w:szCs w:val="24"/>
        </w:rPr>
        <w:t xml:space="preserve">Sukladno čl. 12. st. 11. ponude se šalju samo na adresu jedne škole – Osnovne škole </w:t>
      </w:r>
      <w:proofErr w:type="spellStart"/>
      <w:r w:rsidR="00BE64A8">
        <w:rPr>
          <w:sz w:val="24"/>
          <w:szCs w:val="24"/>
        </w:rPr>
        <w:t>Svibovec</w:t>
      </w:r>
      <w:proofErr w:type="spellEnd"/>
      <w:r w:rsidR="00BE64A8">
        <w:rPr>
          <w:sz w:val="24"/>
          <w:szCs w:val="24"/>
        </w:rPr>
        <w:t xml:space="preserve">, Braće Radića 4 </w:t>
      </w:r>
      <w:proofErr w:type="spellStart"/>
      <w:r w:rsidR="00BE64A8">
        <w:rPr>
          <w:sz w:val="24"/>
          <w:szCs w:val="24"/>
        </w:rPr>
        <w:t>Svibovec</w:t>
      </w:r>
      <w:proofErr w:type="spellEnd"/>
      <w:r w:rsidR="00BE64A8">
        <w:rPr>
          <w:sz w:val="24"/>
          <w:szCs w:val="24"/>
        </w:rPr>
        <w:t xml:space="preserve">, 42223 Varaždinske Toplice </w:t>
      </w:r>
    </w:p>
    <w:p w14:paraId="741BF330" w14:textId="77777777" w:rsidR="00BE64A8" w:rsidRPr="00DD2ABA" w:rsidRDefault="00BE64A8" w:rsidP="004A6C13">
      <w:pPr>
        <w:pStyle w:val="listparagraph-000112"/>
        <w:spacing w:before="0"/>
        <w:rPr>
          <w:sz w:val="24"/>
          <w:szCs w:val="24"/>
        </w:rPr>
      </w:pPr>
    </w:p>
    <w:p w14:paraId="56186662" w14:textId="1C2C2A16" w:rsidR="004A6C13" w:rsidRPr="004A6C13" w:rsidRDefault="004A6C13" w:rsidP="004A6C13">
      <w:pPr>
        <w:pStyle w:val="normal-000114"/>
        <w:spacing w:before="0" w:beforeAutospacing="0" w:after="0"/>
        <w:rPr>
          <w:sz w:val="18"/>
          <w:szCs w:val="18"/>
        </w:rPr>
      </w:pPr>
      <w:r w:rsidRPr="004A6C13">
        <w:rPr>
          <w:rStyle w:val="defaultparagraphfont-000115"/>
          <w:sz w:val="18"/>
          <w:szCs w:val="18"/>
        </w:rPr>
        <w:t xml:space="preserve">1. Prije </w:t>
      </w:r>
      <w:r w:rsidRPr="004A6C13">
        <w:rPr>
          <w:rStyle w:val="defaultparagraphfont-000117"/>
          <w:sz w:val="18"/>
          <w:szCs w:val="18"/>
        </w:rPr>
        <w:t xml:space="preserve">potpisivanja ugovora </w:t>
      </w:r>
      <w:r w:rsidRPr="004A6C13">
        <w:rPr>
          <w:rStyle w:val="defaultparagraphfont-000115"/>
          <w:sz w:val="18"/>
          <w:szCs w:val="18"/>
        </w:rPr>
        <w:t xml:space="preserve">za </w:t>
      </w:r>
      <w:r w:rsidRPr="004A6C13">
        <w:rPr>
          <w:rStyle w:val="defaultparagraphfont-000117"/>
          <w:sz w:val="18"/>
          <w:szCs w:val="18"/>
        </w:rPr>
        <w:t>ponudu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16"/>
          <w:sz w:val="18"/>
          <w:szCs w:val="18"/>
        </w:rPr>
        <w:t> 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15"/>
          <w:sz w:val="18"/>
          <w:szCs w:val="18"/>
        </w:rPr>
        <w:t>odabrani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16"/>
          <w:sz w:val="18"/>
          <w:szCs w:val="18"/>
        </w:rPr>
        <w:t> 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17"/>
          <w:sz w:val="18"/>
          <w:szCs w:val="18"/>
        </w:rPr>
        <w:t xml:space="preserve">davatelj </w:t>
      </w:r>
      <w:r w:rsidRPr="004A6C13">
        <w:rPr>
          <w:rStyle w:val="defaultparagraphfont-000115"/>
          <w:sz w:val="18"/>
          <w:szCs w:val="18"/>
        </w:rPr>
        <w:t xml:space="preserve">usluga dužan je dostaviti ili </w:t>
      </w:r>
      <w:r w:rsidRPr="004A6C13">
        <w:rPr>
          <w:rStyle w:val="defaultparagraphfont-000117"/>
          <w:sz w:val="18"/>
          <w:szCs w:val="18"/>
        </w:rPr>
        <w:t xml:space="preserve">dati školi </w:t>
      </w:r>
      <w:r w:rsidRPr="004A6C13">
        <w:rPr>
          <w:rStyle w:val="defaultparagraphfont-000115"/>
          <w:sz w:val="18"/>
          <w:szCs w:val="18"/>
        </w:rPr>
        <w:t>na uvid:</w:t>
      </w:r>
      <w:r w:rsidRPr="004A6C13">
        <w:rPr>
          <w:sz w:val="18"/>
          <w:szCs w:val="18"/>
        </w:rPr>
        <w:t xml:space="preserve"> </w:t>
      </w:r>
    </w:p>
    <w:p w14:paraId="011CAA07" w14:textId="4BC6FF6D" w:rsidR="004A6C13" w:rsidRPr="004A6C13" w:rsidRDefault="004A6C13" w:rsidP="004A6C13">
      <w:pPr>
        <w:pStyle w:val="000118"/>
        <w:spacing w:before="0" w:beforeAutospacing="0"/>
        <w:rPr>
          <w:sz w:val="18"/>
          <w:szCs w:val="18"/>
        </w:rPr>
      </w:pPr>
      <w:r w:rsidRPr="004A6C13">
        <w:rPr>
          <w:rStyle w:val="000119"/>
          <w:sz w:val="18"/>
          <w:szCs w:val="18"/>
        </w:rPr>
        <w:t>a)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dokaz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o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registraciji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>(preslika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>izvatka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iz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>sudskog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ili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obrtnog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registra)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iz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kojeg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je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razvidno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da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je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>davatelj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usluga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>registriran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za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obavljanje djelatnosti turističke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agencije,</w:t>
      </w:r>
      <w:r w:rsidRPr="004A6C13">
        <w:rPr>
          <w:sz w:val="18"/>
          <w:szCs w:val="18"/>
        </w:rPr>
        <w:t xml:space="preserve"> </w:t>
      </w:r>
    </w:p>
    <w:p w14:paraId="43B37BA6" w14:textId="657A4145" w:rsidR="004A6C13" w:rsidRPr="004A6C13" w:rsidRDefault="004A6C13" w:rsidP="004A6C13">
      <w:pPr>
        <w:pStyle w:val="000126"/>
        <w:spacing w:before="0" w:beforeAutospacing="0" w:after="0"/>
        <w:rPr>
          <w:sz w:val="18"/>
          <w:szCs w:val="18"/>
        </w:rPr>
      </w:pPr>
      <w:r w:rsidRPr="004A6C13">
        <w:rPr>
          <w:rStyle w:val="000119"/>
          <w:sz w:val="18"/>
          <w:szCs w:val="18"/>
        </w:rPr>
        <w:t>b)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 xml:space="preserve">dokaz o registraciji turističke agencije sukladno posebnom propisu kojim je uređeno pružanje usluga u turizmu (preslika </w:t>
      </w:r>
      <w:r w:rsidRPr="004A6C13">
        <w:rPr>
          <w:rStyle w:val="defaultparagraphfont-000122"/>
          <w:sz w:val="18"/>
          <w:szCs w:val="18"/>
        </w:rPr>
        <w:t xml:space="preserve">rješenja nadležnog ureda </w:t>
      </w:r>
      <w:r w:rsidRPr="004A6C13">
        <w:rPr>
          <w:rStyle w:val="defaultparagraphfont-000124"/>
          <w:sz w:val="18"/>
          <w:szCs w:val="18"/>
        </w:rPr>
        <w:t xml:space="preserve">državne uprave </w:t>
      </w:r>
      <w:r w:rsidRPr="004A6C13">
        <w:rPr>
          <w:rStyle w:val="defaultparagraphfont-000122"/>
          <w:sz w:val="18"/>
          <w:szCs w:val="18"/>
        </w:rPr>
        <w:t xml:space="preserve">o </w:t>
      </w:r>
      <w:r w:rsidRPr="004A6C13">
        <w:rPr>
          <w:rStyle w:val="defaultparagraphfont-000124"/>
          <w:sz w:val="18"/>
          <w:szCs w:val="18"/>
        </w:rPr>
        <w:t xml:space="preserve">ispunjavanju propisanih </w:t>
      </w:r>
      <w:r w:rsidRPr="004A6C13">
        <w:rPr>
          <w:rStyle w:val="defaultparagraphfont-000122"/>
          <w:sz w:val="18"/>
          <w:szCs w:val="18"/>
        </w:rPr>
        <w:t xml:space="preserve">uvjeta za pružanje usluga turističke agencije – </w:t>
      </w:r>
      <w:r w:rsidRPr="004A6C13">
        <w:rPr>
          <w:rStyle w:val="defaultparagraphfont-000124"/>
          <w:sz w:val="18"/>
          <w:szCs w:val="18"/>
        </w:rPr>
        <w:t>organizi</w:t>
      </w:r>
      <w:r w:rsidRPr="004A6C13">
        <w:rPr>
          <w:rStyle w:val="defaultparagraphfont-000122"/>
          <w:sz w:val="18"/>
          <w:szCs w:val="18"/>
        </w:rPr>
        <w:t xml:space="preserve">ranje paket-aranžmana, sklapanje </w:t>
      </w:r>
      <w:r w:rsidRPr="004A6C13">
        <w:rPr>
          <w:rStyle w:val="defaultparagraphfont-000124"/>
          <w:sz w:val="18"/>
          <w:szCs w:val="18"/>
        </w:rPr>
        <w:t xml:space="preserve">ugovora </w:t>
      </w:r>
      <w:r w:rsidRPr="004A6C13">
        <w:rPr>
          <w:rStyle w:val="defaultparagraphfont-000122"/>
          <w:sz w:val="18"/>
          <w:szCs w:val="18"/>
        </w:rPr>
        <w:t xml:space="preserve">i </w:t>
      </w:r>
      <w:r w:rsidRPr="004A6C13">
        <w:rPr>
          <w:rStyle w:val="defaultparagraphfont-000124"/>
          <w:sz w:val="18"/>
          <w:szCs w:val="18"/>
        </w:rPr>
        <w:t xml:space="preserve">provedba ugovora </w:t>
      </w:r>
      <w:r w:rsidRPr="004A6C13">
        <w:rPr>
          <w:rStyle w:val="defaultparagraphfont-000122"/>
          <w:sz w:val="18"/>
          <w:szCs w:val="18"/>
        </w:rPr>
        <w:t xml:space="preserve">o paket-aranžmanu, organizaciji izleta, sklapanje i </w:t>
      </w:r>
      <w:r w:rsidRPr="004A6C13">
        <w:rPr>
          <w:rStyle w:val="defaultparagraphfont-000124"/>
          <w:sz w:val="18"/>
          <w:szCs w:val="18"/>
        </w:rPr>
        <w:t xml:space="preserve">provedba ugovora </w:t>
      </w:r>
      <w:r w:rsidRPr="004A6C13">
        <w:rPr>
          <w:rStyle w:val="defaultparagraphfont-000122"/>
          <w:sz w:val="18"/>
          <w:szCs w:val="18"/>
        </w:rPr>
        <w:t>o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4"/>
          <w:sz w:val="18"/>
          <w:szCs w:val="18"/>
        </w:rPr>
        <w:t>izletu ili uvid u popis turističkih agencija koje na svojim mrežnim stranicama objavljuje ministarstvo nadležno za turizam).</w:t>
      </w:r>
      <w:r w:rsidRPr="004A6C13">
        <w:rPr>
          <w:sz w:val="18"/>
          <w:szCs w:val="18"/>
        </w:rPr>
        <w:t xml:space="preserve"> </w:t>
      </w:r>
    </w:p>
    <w:p w14:paraId="579B767B" w14:textId="0F955129" w:rsidR="004A6C13" w:rsidRPr="004A6C13" w:rsidRDefault="004A6C13" w:rsidP="004A6C13">
      <w:pPr>
        <w:pStyle w:val="normal-000128"/>
        <w:spacing w:before="0" w:beforeAutospacing="0" w:after="0"/>
        <w:rPr>
          <w:sz w:val="18"/>
          <w:szCs w:val="18"/>
        </w:rPr>
      </w:pPr>
      <w:r w:rsidRPr="004A6C13">
        <w:rPr>
          <w:rStyle w:val="defaultparagraphfont-000115"/>
          <w:sz w:val="18"/>
          <w:szCs w:val="18"/>
        </w:rPr>
        <w:t>2. Mjesec dana prije realizacije ugovora odabrani davatelj usluga dužan je dostaviti ili dati školi na uvid:</w:t>
      </w:r>
      <w:r w:rsidRPr="004A6C13">
        <w:rPr>
          <w:sz w:val="18"/>
          <w:szCs w:val="18"/>
        </w:rPr>
        <w:t xml:space="preserve"> </w:t>
      </w:r>
    </w:p>
    <w:p w14:paraId="021D3690" w14:textId="342B8CDF" w:rsidR="004A6C13" w:rsidRPr="004A6C13" w:rsidRDefault="004A6C13" w:rsidP="004A6C13">
      <w:pPr>
        <w:pStyle w:val="000129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a)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dokaz o osiguranju jamčevine za slučaj nesolventnosti (za višednevnu ekskurziju ili višednevnu terensku nastavu),</w:t>
      </w:r>
      <w:r w:rsidRPr="004A6C13">
        <w:rPr>
          <w:sz w:val="18"/>
          <w:szCs w:val="18"/>
        </w:rPr>
        <w:t xml:space="preserve"> </w:t>
      </w:r>
    </w:p>
    <w:p w14:paraId="35C2D8AD" w14:textId="05C5B1C3" w:rsidR="004A6C13" w:rsidRPr="004A6C13" w:rsidRDefault="004A6C13" w:rsidP="004A6C13">
      <w:pPr>
        <w:pStyle w:val="000133"/>
        <w:spacing w:before="0" w:beforeAutospacing="0" w:after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b)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dokaz o osiguranju od odgovornosti za štetu koju turistička agencija prouzroči neispunjenjem, djelomičnim ispunjenjem ili neurednim ispunjenjem obveza iz paket-aranžmana (preslika polica).</w:t>
      </w:r>
      <w:r w:rsidRPr="004A6C13">
        <w:rPr>
          <w:sz w:val="18"/>
          <w:szCs w:val="18"/>
        </w:rPr>
        <w:t xml:space="preserve"> </w:t>
      </w:r>
    </w:p>
    <w:p w14:paraId="0EFF3EB1" w14:textId="562462A5" w:rsidR="004A6C13" w:rsidRPr="004A6C13" w:rsidRDefault="004A6C13" w:rsidP="004A6C13">
      <w:pPr>
        <w:pStyle w:val="normal-000128"/>
        <w:spacing w:before="0" w:beforeAutospacing="0" w:after="0"/>
        <w:rPr>
          <w:sz w:val="18"/>
          <w:szCs w:val="18"/>
        </w:rPr>
      </w:pPr>
      <w:r w:rsidRPr="004A6C13">
        <w:rPr>
          <w:rStyle w:val="defaultparagraphfont-000134"/>
          <w:sz w:val="18"/>
          <w:szCs w:val="18"/>
        </w:rPr>
        <w:t xml:space="preserve">3. U slučaju da se poziv objavljuje sukladno čl. 13. st. 12. Pravilnika, dokaz iz točke 2. dostavlja se sedam (7) dana prije realizacije ugovora </w:t>
      </w:r>
      <w:r w:rsidRPr="004A6C13">
        <w:rPr>
          <w:rStyle w:val="defaultparagraphfont-000115"/>
          <w:sz w:val="18"/>
          <w:szCs w:val="18"/>
        </w:rPr>
        <w:t>.</w:t>
      </w:r>
      <w:r w:rsidRPr="004A6C13">
        <w:rPr>
          <w:sz w:val="18"/>
          <w:szCs w:val="18"/>
        </w:rPr>
        <w:t xml:space="preserve"> </w:t>
      </w:r>
    </w:p>
    <w:p w14:paraId="7114CE9C" w14:textId="2D87427B" w:rsidR="004A6C13" w:rsidRPr="004A6C13" w:rsidRDefault="004A6C13" w:rsidP="004A6C13">
      <w:pPr>
        <w:pStyle w:val="normal-000128"/>
        <w:spacing w:before="0" w:beforeAutospacing="0" w:after="0"/>
        <w:rPr>
          <w:sz w:val="18"/>
          <w:szCs w:val="18"/>
        </w:rPr>
      </w:pPr>
      <w:r w:rsidRPr="004A6C13">
        <w:rPr>
          <w:rStyle w:val="defaultparagraphfont-000135"/>
          <w:sz w:val="18"/>
          <w:szCs w:val="18"/>
        </w:rPr>
        <w:t xml:space="preserve">Napomena: </w:t>
      </w:r>
    </w:p>
    <w:p w14:paraId="46472D5C" w14:textId="2143FB19" w:rsidR="004A6C13" w:rsidRPr="004A6C13" w:rsidRDefault="004A6C13" w:rsidP="004A6C13">
      <w:pPr>
        <w:pStyle w:val="000129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1)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Pristigle ponude trebaju sadržavati i u cijenu uključivati:</w:t>
      </w:r>
      <w:r w:rsidRPr="004A6C13">
        <w:rPr>
          <w:sz w:val="18"/>
          <w:szCs w:val="18"/>
        </w:rPr>
        <w:t xml:space="preserve"> </w:t>
      </w:r>
    </w:p>
    <w:p w14:paraId="33A3F179" w14:textId="0942B030" w:rsidR="004A6C13" w:rsidRPr="004A6C13" w:rsidRDefault="004A6C13" w:rsidP="004A6C13">
      <w:pPr>
        <w:pStyle w:val="000136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a)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prijevoz sudionika isključivo prijevoznim sredstvima koji udovoljavaju propisima,</w:t>
      </w:r>
      <w:r w:rsidRPr="004A6C13">
        <w:rPr>
          <w:sz w:val="18"/>
          <w:szCs w:val="18"/>
        </w:rPr>
        <w:t xml:space="preserve"> </w:t>
      </w:r>
    </w:p>
    <w:p w14:paraId="33737AA3" w14:textId="77777777" w:rsidR="004A6C13" w:rsidRPr="004A6C13" w:rsidRDefault="004A6C13" w:rsidP="004A6C13">
      <w:pPr>
        <w:pStyle w:val="000136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b)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osiguranje odgovornosti i jamčevine.</w:t>
      </w:r>
      <w:r w:rsidRPr="004A6C13">
        <w:rPr>
          <w:sz w:val="18"/>
          <w:szCs w:val="18"/>
        </w:rPr>
        <w:t xml:space="preserve"> </w:t>
      </w:r>
    </w:p>
    <w:p w14:paraId="70348439" w14:textId="00C289FC" w:rsidR="004A6C13" w:rsidRPr="004A6C13" w:rsidRDefault="004A6C13" w:rsidP="004A6C13">
      <w:pPr>
        <w:pStyle w:val="000129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2)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Ponude trebaju biti:</w:t>
      </w:r>
      <w:r w:rsidRPr="004A6C13">
        <w:rPr>
          <w:sz w:val="18"/>
          <w:szCs w:val="18"/>
        </w:rPr>
        <w:t xml:space="preserve"> </w:t>
      </w:r>
    </w:p>
    <w:p w14:paraId="29C163B6" w14:textId="08D0763A" w:rsidR="004A6C13" w:rsidRPr="004A6C13" w:rsidRDefault="004A6C13" w:rsidP="004A6C13">
      <w:pPr>
        <w:pStyle w:val="000136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a)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u skladu s posebnim propisima kojima se uređuje pružanje usluga u turizmu i obavljanje ugostiteljske djelatnosti ili sukladno posebnim propisima,</w:t>
      </w:r>
      <w:r w:rsidRPr="004A6C13">
        <w:rPr>
          <w:sz w:val="18"/>
          <w:szCs w:val="18"/>
        </w:rPr>
        <w:t xml:space="preserve"> </w:t>
      </w:r>
    </w:p>
    <w:p w14:paraId="7B1B1142" w14:textId="77777777" w:rsidR="004A6C13" w:rsidRPr="004A6C13" w:rsidRDefault="004A6C13" w:rsidP="004A6C13">
      <w:pPr>
        <w:pStyle w:val="000138"/>
        <w:spacing w:before="0" w:beforeAutospacing="0" w:after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t>b)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22"/>
          <w:sz w:val="18"/>
          <w:szCs w:val="18"/>
        </w:rPr>
        <w:t>razrađene prema traženim točkama i s iskazanom ukupnom cijenom za pojedinog učenika.</w:t>
      </w:r>
      <w:r w:rsidRPr="004A6C13">
        <w:rPr>
          <w:sz w:val="18"/>
          <w:szCs w:val="18"/>
        </w:rPr>
        <w:t xml:space="preserve"> </w:t>
      </w:r>
    </w:p>
    <w:p w14:paraId="58721081" w14:textId="77777777" w:rsidR="004A6C13" w:rsidRPr="004A6C13" w:rsidRDefault="004A6C13" w:rsidP="004A6C13">
      <w:pPr>
        <w:pStyle w:val="listparagraph-000139"/>
        <w:spacing w:before="0" w:beforeAutospacing="0" w:after="0"/>
        <w:rPr>
          <w:sz w:val="18"/>
          <w:szCs w:val="18"/>
        </w:rPr>
      </w:pPr>
      <w:r w:rsidRPr="004A6C13">
        <w:rPr>
          <w:rStyle w:val="defaultparagraphfont-000122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  <w:r w:rsidRPr="004A6C13">
        <w:rPr>
          <w:sz w:val="18"/>
          <w:szCs w:val="18"/>
        </w:rPr>
        <w:t xml:space="preserve"> </w:t>
      </w:r>
    </w:p>
    <w:p w14:paraId="2AF004B3" w14:textId="77777777" w:rsidR="004A6C13" w:rsidRPr="004A6C13" w:rsidRDefault="004A6C13" w:rsidP="004A6C13">
      <w:pPr>
        <w:pStyle w:val="000140"/>
        <w:spacing w:before="0" w:beforeAutospacing="0"/>
        <w:rPr>
          <w:sz w:val="18"/>
          <w:szCs w:val="18"/>
        </w:rPr>
      </w:pPr>
      <w:r w:rsidRPr="004A6C13">
        <w:rPr>
          <w:rStyle w:val="000130"/>
          <w:sz w:val="18"/>
          <w:szCs w:val="18"/>
        </w:rPr>
        <w:lastRenderedPageBreak/>
        <w:t>4)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42"/>
          <w:sz w:val="18"/>
          <w:szCs w:val="18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60C51A9" w14:textId="3EA73047" w:rsidR="00845460" w:rsidRDefault="004A6C13" w:rsidP="004A6C13">
      <w:pPr>
        <w:pStyle w:val="000143"/>
        <w:spacing w:before="0" w:beforeAutospacing="0" w:after="0"/>
        <w:rPr>
          <w:rStyle w:val="defaultparagraphfont-000142"/>
          <w:sz w:val="18"/>
          <w:szCs w:val="18"/>
        </w:rPr>
      </w:pPr>
      <w:r w:rsidRPr="004A6C13">
        <w:rPr>
          <w:rStyle w:val="000130"/>
          <w:sz w:val="18"/>
          <w:szCs w:val="18"/>
        </w:rPr>
        <w:t>5)</w:t>
      </w:r>
      <w:r w:rsidRPr="004A6C13">
        <w:rPr>
          <w:sz w:val="18"/>
          <w:szCs w:val="18"/>
        </w:rPr>
        <w:t xml:space="preserve"> </w:t>
      </w:r>
      <w:r w:rsidRPr="004A6C13">
        <w:rPr>
          <w:rStyle w:val="defaultparagraphfont-000142"/>
          <w:sz w:val="18"/>
          <w:szCs w:val="18"/>
        </w:rPr>
        <w:t>Potencijalni davatelj usluga ne može dopisivati i nuditi dodatne pogodnosti.</w:t>
      </w:r>
    </w:p>
    <w:p w14:paraId="2EF3FBA5" w14:textId="77777777" w:rsidR="00845460" w:rsidRDefault="00845460" w:rsidP="004A6C13">
      <w:pPr>
        <w:pStyle w:val="000143"/>
        <w:spacing w:before="0" w:beforeAutospacing="0" w:after="0"/>
        <w:rPr>
          <w:rStyle w:val="defaultparagraphfont-000142"/>
          <w:sz w:val="18"/>
          <w:szCs w:val="18"/>
        </w:rPr>
      </w:pPr>
    </w:p>
    <w:p w14:paraId="11A589D4" w14:textId="5B3F13C6" w:rsidR="00845460" w:rsidRPr="00926E91" w:rsidRDefault="00845460" w:rsidP="00845460">
      <w:pPr>
        <w:spacing w:after="0"/>
      </w:pPr>
      <w:r>
        <w:t>KLASA: 602-01/2</w:t>
      </w:r>
      <w:r w:rsidR="00EC5BEA">
        <w:t>5</w:t>
      </w:r>
      <w:r>
        <w:t>-</w:t>
      </w:r>
      <w:r w:rsidR="00EC5BEA">
        <w:t>01</w:t>
      </w:r>
      <w:r>
        <w:t>/</w:t>
      </w:r>
      <w:r w:rsidR="00EC5BEA">
        <w:t>29</w:t>
      </w:r>
      <w:r w:rsidRPr="00926E91">
        <w:tab/>
      </w:r>
      <w:r w:rsidRPr="00926E91">
        <w:tab/>
      </w:r>
      <w:r w:rsidRPr="00926E91">
        <w:tab/>
      </w:r>
    </w:p>
    <w:p w14:paraId="54F106B7" w14:textId="7B886B4D" w:rsidR="004A6C13" w:rsidRDefault="00845460" w:rsidP="00845460">
      <w:pPr>
        <w:spacing w:after="0"/>
        <w:rPr>
          <w:rStyle w:val="defaultparagraphfont-000142"/>
          <w:sz w:val="18"/>
          <w:szCs w:val="18"/>
        </w:rPr>
      </w:pPr>
      <w:r>
        <w:t>URBROJ: 2186-135-01-2</w:t>
      </w:r>
      <w:r w:rsidR="00EC5BEA">
        <w:t>6</w:t>
      </w:r>
      <w:r>
        <w:t>-</w:t>
      </w:r>
      <w:r w:rsidR="00EC5BEA">
        <w:t>2</w:t>
      </w:r>
      <w:r w:rsidRPr="00926E91">
        <w:tab/>
      </w:r>
      <w:r w:rsidR="004A6C13" w:rsidRPr="004A6C13">
        <w:rPr>
          <w:rStyle w:val="defaultparagraphfont-000142"/>
          <w:sz w:val="18"/>
          <w:szCs w:val="18"/>
        </w:rPr>
        <w:t xml:space="preserve"> </w:t>
      </w:r>
    </w:p>
    <w:sectPr w:rsidR="004A6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13"/>
    <w:rsid w:val="00075733"/>
    <w:rsid w:val="00081768"/>
    <w:rsid w:val="0009788C"/>
    <w:rsid w:val="000A11BA"/>
    <w:rsid w:val="000A4D87"/>
    <w:rsid w:val="000D4298"/>
    <w:rsid w:val="0010140D"/>
    <w:rsid w:val="0012466B"/>
    <w:rsid w:val="00193040"/>
    <w:rsid w:val="001B412A"/>
    <w:rsid w:val="001D17AC"/>
    <w:rsid w:val="001D2FDB"/>
    <w:rsid w:val="00243878"/>
    <w:rsid w:val="00252EED"/>
    <w:rsid w:val="0025582C"/>
    <w:rsid w:val="002A1438"/>
    <w:rsid w:val="002A3B0E"/>
    <w:rsid w:val="002A5035"/>
    <w:rsid w:val="002B61C1"/>
    <w:rsid w:val="002B7640"/>
    <w:rsid w:val="002C4EDE"/>
    <w:rsid w:val="0031698C"/>
    <w:rsid w:val="003723E9"/>
    <w:rsid w:val="003B42E0"/>
    <w:rsid w:val="003C655E"/>
    <w:rsid w:val="003D0B9F"/>
    <w:rsid w:val="00437369"/>
    <w:rsid w:val="00481E33"/>
    <w:rsid w:val="004A6C13"/>
    <w:rsid w:val="004E5F3B"/>
    <w:rsid w:val="00561BF9"/>
    <w:rsid w:val="005A5AA2"/>
    <w:rsid w:val="005B7E39"/>
    <w:rsid w:val="005F71F5"/>
    <w:rsid w:val="006B7753"/>
    <w:rsid w:val="006F6134"/>
    <w:rsid w:val="00845460"/>
    <w:rsid w:val="0091775D"/>
    <w:rsid w:val="00960ADF"/>
    <w:rsid w:val="00976040"/>
    <w:rsid w:val="00A56AA9"/>
    <w:rsid w:val="00A9778E"/>
    <w:rsid w:val="00B049F3"/>
    <w:rsid w:val="00B43D52"/>
    <w:rsid w:val="00B80DCC"/>
    <w:rsid w:val="00B856B0"/>
    <w:rsid w:val="00BA7644"/>
    <w:rsid w:val="00BC1FB3"/>
    <w:rsid w:val="00BE64A8"/>
    <w:rsid w:val="00C10EF1"/>
    <w:rsid w:val="00C20758"/>
    <w:rsid w:val="00C26F00"/>
    <w:rsid w:val="00C54ED2"/>
    <w:rsid w:val="00C92842"/>
    <w:rsid w:val="00D37DE3"/>
    <w:rsid w:val="00DD2ABA"/>
    <w:rsid w:val="00EC5BEA"/>
    <w:rsid w:val="00F74E36"/>
    <w:rsid w:val="00F949AF"/>
    <w:rsid w:val="00F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E1F8"/>
  <w15:chartTrackingRefBased/>
  <w15:docId w15:val="{42A73260-15D6-4D19-9DAB-45DE5069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C13"/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A6C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6C13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03">
    <w:name w:val="normal-000003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08">
    <w:name w:val="normal-000008"/>
    <w:basedOn w:val="Normal"/>
    <w:rsid w:val="004A6C13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13">
    <w:name w:val="normal-000013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-000024">
    <w:name w:val="normal-000024"/>
    <w:basedOn w:val="Normal"/>
    <w:rsid w:val="004A6C13"/>
    <w:pPr>
      <w:spacing w:after="0" w:line="240" w:lineRule="auto"/>
      <w:jc w:val="center"/>
    </w:pPr>
    <w:rPr>
      <w:rFonts w:ascii="Times New Roman" w:hAnsi="Times New Roman" w:cs="Times New Roman"/>
      <w:sz w:val="6"/>
      <w:szCs w:val="6"/>
    </w:rPr>
  </w:style>
  <w:style w:type="paragraph" w:customStyle="1" w:styleId="normal-000029">
    <w:name w:val="normal-000029"/>
    <w:basedOn w:val="Normal"/>
    <w:rsid w:val="004A6C1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2">
    <w:name w:val="normal-000032"/>
    <w:basedOn w:val="Normal"/>
    <w:rsid w:val="004A6C13"/>
    <w:pPr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normal-000034">
    <w:name w:val="normal-000034"/>
    <w:basedOn w:val="Normal"/>
    <w:rsid w:val="004A6C13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normal-000045">
    <w:name w:val="normal-000045"/>
    <w:basedOn w:val="Normal"/>
    <w:rsid w:val="004A6C1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1">
    <w:name w:val="listparagraph-000051"/>
    <w:basedOn w:val="Normal"/>
    <w:rsid w:val="004A6C1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54">
    <w:name w:val="listparagraph-000054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5">
    <w:name w:val="listparagraph-000055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7">
    <w:name w:val="listparagraph-000057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59">
    <w:name w:val="listparagraph-000059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66">
    <w:name w:val="normal-000066"/>
    <w:basedOn w:val="Normal"/>
    <w:rsid w:val="004A6C1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5">
    <w:name w:val="listparagraph-000075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76">
    <w:name w:val="listparagraph-000076"/>
    <w:basedOn w:val="Normal"/>
    <w:rsid w:val="004A6C13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listparagraph-000078">
    <w:name w:val="listparagraph-000078"/>
    <w:basedOn w:val="Normal"/>
    <w:rsid w:val="004A6C1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9">
    <w:name w:val="listparagraph-000079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80">
    <w:name w:val="listparagraph-000080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4">
    <w:name w:val="listparagraph-000084"/>
    <w:basedOn w:val="Normal"/>
    <w:rsid w:val="004A6C13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88">
    <w:name w:val="normal-000088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9">
    <w:name w:val="listparagraph-000089"/>
    <w:basedOn w:val="Normal"/>
    <w:rsid w:val="004A6C1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normal-000093">
    <w:name w:val="normal-000093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94">
    <w:name w:val="listparagraph-000094"/>
    <w:basedOn w:val="Normal"/>
    <w:rsid w:val="004A6C1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100">
    <w:name w:val="listparagraph-000100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03">
    <w:name w:val="listparagraph-000103"/>
    <w:basedOn w:val="Normal"/>
    <w:rsid w:val="004A6C1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11">
    <w:name w:val="listparagraph-000111"/>
    <w:basedOn w:val="Normal"/>
    <w:rsid w:val="004A6C1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112">
    <w:name w:val="listparagraph-000112"/>
    <w:basedOn w:val="Normal"/>
    <w:rsid w:val="004A6C13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4"/>
      <w:szCs w:val="4"/>
    </w:rPr>
  </w:style>
  <w:style w:type="paragraph" w:customStyle="1" w:styleId="normal-000114">
    <w:name w:val="normal-000114"/>
    <w:basedOn w:val="Normal"/>
    <w:rsid w:val="004A6C1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18">
    <w:name w:val="000118"/>
    <w:basedOn w:val="Normal"/>
    <w:rsid w:val="004A6C13"/>
    <w:pPr>
      <w:spacing w:before="100" w:beforeAutospacing="1" w:after="0" w:line="195" w:lineRule="atLeast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6">
    <w:name w:val="000126"/>
    <w:basedOn w:val="Normal"/>
    <w:rsid w:val="004A6C1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normal-000128">
    <w:name w:val="normal-000128"/>
    <w:basedOn w:val="Normal"/>
    <w:rsid w:val="004A6C1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9">
    <w:name w:val="000129"/>
    <w:basedOn w:val="Normal"/>
    <w:rsid w:val="004A6C13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3">
    <w:name w:val="000133"/>
    <w:basedOn w:val="Normal"/>
    <w:rsid w:val="004A6C1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6">
    <w:name w:val="000136"/>
    <w:basedOn w:val="Normal"/>
    <w:rsid w:val="004A6C13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8">
    <w:name w:val="000138"/>
    <w:basedOn w:val="Normal"/>
    <w:rsid w:val="004A6C1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listparagraph-000139">
    <w:name w:val="listparagraph-000139"/>
    <w:basedOn w:val="Normal"/>
    <w:rsid w:val="004A6C1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0">
    <w:name w:val="000140"/>
    <w:basedOn w:val="Normal"/>
    <w:rsid w:val="004A6C13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3">
    <w:name w:val="000143"/>
    <w:basedOn w:val="Normal"/>
    <w:rsid w:val="004A6C13"/>
    <w:pPr>
      <w:spacing w:before="100" w:beforeAutospacing="1" w:after="105" w:line="240" w:lineRule="auto"/>
      <w:jc w:val="both"/>
    </w:pPr>
    <w:rPr>
      <w:rFonts w:ascii="Calibri" w:hAnsi="Calibri" w:cs="Calibri"/>
      <w:sz w:val="16"/>
      <w:szCs w:val="16"/>
    </w:rPr>
  </w:style>
  <w:style w:type="character" w:customStyle="1" w:styleId="000002">
    <w:name w:val="000002"/>
    <w:basedOn w:val="Zadanifontodlomka"/>
    <w:rsid w:val="004A6C13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basedOn w:val="Zadanifontodlomka"/>
    <w:rsid w:val="004A6C13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basedOn w:val="Zadanifontodlomka"/>
    <w:rsid w:val="004A6C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basedOn w:val="Zadanifontodlomka"/>
    <w:rsid w:val="004A6C13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basedOn w:val="Zadanifontodlomka"/>
    <w:rsid w:val="004A6C13"/>
    <w:rPr>
      <w:b w:val="0"/>
      <w:bCs w:val="0"/>
      <w:color w:val="000000"/>
      <w:sz w:val="22"/>
      <w:szCs w:val="22"/>
    </w:rPr>
  </w:style>
  <w:style w:type="character" w:customStyle="1" w:styleId="000025">
    <w:name w:val="000025"/>
    <w:basedOn w:val="Zadanifontodlomka"/>
    <w:rsid w:val="004A6C13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basedOn w:val="Zadanifontodlomka"/>
    <w:rsid w:val="004A6C13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basedOn w:val="Zadanifontodlomka"/>
    <w:rsid w:val="004A6C13"/>
    <w:rPr>
      <w:b/>
      <w:bCs/>
      <w:color w:val="000000"/>
      <w:sz w:val="18"/>
      <w:szCs w:val="18"/>
    </w:rPr>
  </w:style>
  <w:style w:type="character" w:customStyle="1" w:styleId="000035">
    <w:name w:val="000035"/>
    <w:basedOn w:val="Zadanifontodlomka"/>
    <w:rsid w:val="004A6C13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basedOn w:val="Zadanifontodlomka"/>
    <w:rsid w:val="004A6C1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basedOn w:val="Zadanifontodlomka"/>
    <w:rsid w:val="004A6C13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basedOn w:val="Zadanifontodlomka"/>
    <w:rsid w:val="004A6C13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4A6C13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basedOn w:val="Zadanifontodlomka"/>
    <w:rsid w:val="004A6C13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basedOn w:val="Zadanifontodlomka"/>
    <w:rsid w:val="004A6C13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basedOn w:val="Zadanifontodlomka"/>
    <w:rsid w:val="004A6C13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basedOn w:val="Zadanifontodlomka"/>
    <w:rsid w:val="004A6C1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basedOn w:val="Zadanifontodlomka"/>
    <w:rsid w:val="004A6C1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basedOn w:val="Zadanifontodlomka"/>
    <w:rsid w:val="004A6C1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basedOn w:val="Zadanifontodlomka"/>
    <w:rsid w:val="004A6C1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basedOn w:val="Zadanifontodlomka"/>
    <w:rsid w:val="004A6C1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basedOn w:val="Zadanifontodlomka"/>
    <w:rsid w:val="004A6C1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basedOn w:val="Zadanifontodlomka"/>
    <w:rsid w:val="004A6C1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basedOn w:val="Zadanifontodlomka"/>
    <w:rsid w:val="004A6C1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basedOn w:val="Zadanifontodlomka"/>
    <w:rsid w:val="004A6C13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basedOn w:val="Zadanifontodlomka"/>
    <w:rsid w:val="004A6C13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60AD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0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svibove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2026-01-13T11:01:00Z</cp:lastPrinted>
  <dcterms:created xsi:type="dcterms:W3CDTF">2026-01-13T10:57:00Z</dcterms:created>
  <dcterms:modified xsi:type="dcterms:W3CDTF">2026-01-16T10:33:00Z</dcterms:modified>
</cp:coreProperties>
</file>