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87F63" w14:textId="77777777" w:rsidR="00DF22D6" w:rsidRPr="000E2745" w:rsidRDefault="00DF22D6" w:rsidP="004338F2">
      <w:pPr>
        <w:widowControl w:val="0"/>
        <w:autoSpaceDE w:val="0"/>
        <w:autoSpaceDN w:val="0"/>
        <w:adjustRightInd w:val="0"/>
        <w:rPr>
          <w:b/>
          <w:bCs/>
          <w:iCs/>
          <w:noProof/>
          <w:color w:val="000000"/>
        </w:rPr>
      </w:pPr>
    </w:p>
    <w:p w14:paraId="6D4B598F" w14:textId="77777777" w:rsidR="00B45FDF" w:rsidRPr="0072714F" w:rsidRDefault="00CC4F0F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 w:rsidRPr="0072714F">
        <w:rPr>
          <w:b/>
          <w:bCs/>
          <w:iCs/>
          <w:noProof/>
          <w:color w:val="0070C0"/>
          <w:sz w:val="36"/>
          <w:szCs w:val="28"/>
        </w:rPr>
        <w:t>JELOVNIK ŠKOLSKE KUHINJE</w:t>
      </w:r>
    </w:p>
    <w:p w14:paraId="7EB7C15A" w14:textId="369B57F5" w:rsidR="00CC4F0F" w:rsidRPr="0072714F" w:rsidRDefault="00145F83" w:rsidP="002F736B">
      <w:pPr>
        <w:widowControl w:val="0"/>
        <w:autoSpaceDE w:val="0"/>
        <w:autoSpaceDN w:val="0"/>
        <w:adjustRightInd w:val="0"/>
        <w:jc w:val="center"/>
        <w:rPr>
          <w:b/>
          <w:bCs/>
          <w:iCs/>
          <w:noProof/>
          <w:color w:val="0070C0"/>
          <w:sz w:val="36"/>
          <w:szCs w:val="28"/>
        </w:rPr>
      </w:pPr>
      <w:r>
        <w:rPr>
          <w:b/>
          <w:bCs/>
          <w:iCs/>
          <w:noProof/>
          <w:color w:val="0070C0"/>
          <w:sz w:val="36"/>
          <w:szCs w:val="28"/>
        </w:rPr>
        <w:t>TRAVANJ</w:t>
      </w:r>
      <w:r w:rsidR="00A440F3">
        <w:rPr>
          <w:b/>
          <w:bCs/>
          <w:iCs/>
          <w:noProof/>
          <w:color w:val="0070C0"/>
          <w:sz w:val="36"/>
          <w:szCs w:val="28"/>
        </w:rPr>
        <w:t xml:space="preserve"> </w:t>
      </w:r>
      <w:r w:rsidR="006423B7" w:rsidRPr="0072714F">
        <w:rPr>
          <w:b/>
          <w:bCs/>
          <w:iCs/>
          <w:noProof/>
          <w:color w:val="0070C0"/>
          <w:sz w:val="36"/>
          <w:szCs w:val="28"/>
        </w:rPr>
        <w:t>20</w:t>
      </w:r>
      <w:r w:rsidR="009132D8" w:rsidRPr="0072714F">
        <w:rPr>
          <w:b/>
          <w:bCs/>
          <w:iCs/>
          <w:noProof/>
          <w:color w:val="0070C0"/>
          <w:sz w:val="36"/>
          <w:szCs w:val="28"/>
        </w:rPr>
        <w:t>2</w:t>
      </w:r>
      <w:r>
        <w:rPr>
          <w:b/>
          <w:bCs/>
          <w:iCs/>
          <w:noProof/>
          <w:color w:val="0070C0"/>
          <w:sz w:val="36"/>
          <w:szCs w:val="28"/>
        </w:rPr>
        <w:t>6</w:t>
      </w:r>
      <w:r w:rsidR="000A2090" w:rsidRPr="0072714F">
        <w:rPr>
          <w:b/>
          <w:bCs/>
          <w:iCs/>
          <w:noProof/>
          <w:color w:val="0070C0"/>
          <w:sz w:val="36"/>
          <w:szCs w:val="28"/>
        </w:rPr>
        <w:t>. GO</w:t>
      </w:r>
      <w:r w:rsidR="00CC4F0F" w:rsidRPr="0072714F">
        <w:rPr>
          <w:b/>
          <w:bCs/>
          <w:iCs/>
          <w:noProof/>
          <w:color w:val="0070C0"/>
          <w:sz w:val="36"/>
          <w:szCs w:val="28"/>
        </w:rPr>
        <w:t>DINE</w:t>
      </w:r>
    </w:p>
    <w:p w14:paraId="640FDADB" w14:textId="77777777" w:rsidR="00221846" w:rsidRDefault="00221846" w:rsidP="00941BB1">
      <w:pPr>
        <w:widowControl w:val="0"/>
        <w:autoSpaceDE w:val="0"/>
        <w:autoSpaceDN w:val="0"/>
        <w:adjustRightInd w:val="0"/>
        <w:ind w:firstLine="720"/>
        <w:rPr>
          <w:b/>
          <w:bCs/>
          <w:iCs/>
          <w:noProof/>
          <w:color w:val="00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3494"/>
        <w:gridCol w:w="3305"/>
      </w:tblGrid>
      <w:tr w:rsidR="00221846" w14:paraId="2143D332" w14:textId="77777777" w:rsidTr="006904CC">
        <w:tc>
          <w:tcPr>
            <w:tcW w:w="3114" w:type="dxa"/>
          </w:tcPr>
          <w:p w14:paraId="0B37E34D" w14:textId="12016DA4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3494" w:type="dxa"/>
          </w:tcPr>
          <w:p w14:paraId="7A17B3D9" w14:textId="36A144D2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DORUČAK</w:t>
            </w:r>
          </w:p>
        </w:tc>
        <w:tc>
          <w:tcPr>
            <w:tcW w:w="3305" w:type="dxa"/>
          </w:tcPr>
          <w:p w14:paraId="7A5B727B" w14:textId="2024BB09" w:rsidR="00221846" w:rsidRDefault="00221846" w:rsidP="0022184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noProof/>
                <w:color w:val="000000"/>
                <w:sz w:val="28"/>
                <w:szCs w:val="28"/>
              </w:rPr>
              <w:t>RUČAK</w:t>
            </w:r>
          </w:p>
        </w:tc>
      </w:tr>
      <w:tr w:rsidR="00E11B83" w14:paraId="3E9BC681" w14:textId="77777777" w:rsidTr="006904CC">
        <w:tc>
          <w:tcPr>
            <w:tcW w:w="3114" w:type="dxa"/>
          </w:tcPr>
          <w:p w14:paraId="06B9466A" w14:textId="71C01370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07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utorak</w:t>
            </w:r>
          </w:p>
        </w:tc>
        <w:tc>
          <w:tcPr>
            <w:tcW w:w="3494" w:type="dxa"/>
          </w:tcPr>
          <w:p w14:paraId="0CCF0D0E" w14:textId="71A05533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čokoladne kuglice</w:t>
            </w:r>
            <w:r w:rsidRPr="004517BF">
              <w:rPr>
                <w:bCs/>
                <w:iCs/>
                <w:noProof/>
                <w:color w:val="000000"/>
              </w:rPr>
              <w:t xml:space="preserve"> s mlijekom</w:t>
            </w:r>
          </w:p>
        </w:tc>
        <w:tc>
          <w:tcPr>
            <w:tcW w:w="3305" w:type="dxa"/>
          </w:tcPr>
          <w:p w14:paraId="7E347C91" w14:textId="7613A4C2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varivo od graha i ječma</w:t>
            </w:r>
          </w:p>
        </w:tc>
      </w:tr>
      <w:tr w:rsidR="00E11B83" w14:paraId="14B3BB4C" w14:textId="77777777" w:rsidTr="006904CC">
        <w:tc>
          <w:tcPr>
            <w:tcW w:w="3114" w:type="dxa"/>
          </w:tcPr>
          <w:p w14:paraId="34A05EB1" w14:textId="28DA6E5B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08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srijeda</w:t>
            </w:r>
          </w:p>
        </w:tc>
        <w:tc>
          <w:tcPr>
            <w:tcW w:w="3494" w:type="dxa"/>
          </w:tcPr>
          <w:p w14:paraId="075D834C" w14:textId="4DAF15AA" w:rsidR="00E11B83" w:rsidRPr="004517BF" w:rsidRDefault="00781AC2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pašteta, čaj</w:t>
            </w:r>
          </w:p>
        </w:tc>
        <w:tc>
          <w:tcPr>
            <w:tcW w:w="3305" w:type="dxa"/>
          </w:tcPr>
          <w:p w14:paraId="2982A9AB" w14:textId="02BB257B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781AC2">
              <w:rPr>
                <w:bCs/>
                <w:iCs/>
                <w:noProof/>
                <w:color w:val="000000"/>
              </w:rPr>
              <w:t>bolognese, salata</w:t>
            </w:r>
          </w:p>
        </w:tc>
      </w:tr>
      <w:tr w:rsidR="00E11B83" w14:paraId="4CA323F4" w14:textId="77777777" w:rsidTr="006904CC">
        <w:tc>
          <w:tcPr>
            <w:tcW w:w="3114" w:type="dxa"/>
          </w:tcPr>
          <w:p w14:paraId="7C91DBE3" w14:textId="496B848E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09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2AD9F5C" w14:textId="7EA8E11C" w:rsidR="00E11B83" w:rsidRPr="004517BF" w:rsidRDefault="00781AC2" w:rsidP="006904CC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sendvič</w:t>
            </w:r>
          </w:p>
        </w:tc>
        <w:tc>
          <w:tcPr>
            <w:tcW w:w="3305" w:type="dxa"/>
          </w:tcPr>
          <w:p w14:paraId="59C744B1" w14:textId="4DAF4F74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đuveđ s piletinom, salata</w:t>
            </w:r>
          </w:p>
        </w:tc>
      </w:tr>
      <w:tr w:rsidR="00E11B83" w14:paraId="329C5072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3027ED32" w14:textId="0B7B2EED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10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06C375F4" w14:textId="67F21FD9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sirni namaz, čaj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390BC81" w14:textId="30680A77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gulaš</w:t>
            </w:r>
          </w:p>
        </w:tc>
      </w:tr>
      <w:tr w:rsidR="00E11B83" w14:paraId="76EDA104" w14:textId="77777777" w:rsidTr="00293234">
        <w:tc>
          <w:tcPr>
            <w:tcW w:w="3114" w:type="dxa"/>
            <w:tcBorders>
              <w:top w:val="single" w:sz="24" w:space="0" w:color="262626" w:themeColor="text1" w:themeTint="D9"/>
            </w:tcBorders>
          </w:tcPr>
          <w:p w14:paraId="5F65FCD1" w14:textId="6A1C3678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13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ponedjeljak</w:t>
            </w:r>
          </w:p>
        </w:tc>
        <w:tc>
          <w:tcPr>
            <w:tcW w:w="3494" w:type="dxa"/>
            <w:tcBorders>
              <w:top w:val="single" w:sz="24" w:space="0" w:color="262626" w:themeColor="text1" w:themeTint="D9"/>
            </w:tcBorders>
          </w:tcPr>
          <w:p w14:paraId="66A0BDC2" w14:textId="67DEA1A4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hrenovka,</w:t>
            </w:r>
            <w:r>
              <w:rPr>
                <w:bCs/>
                <w:iCs/>
                <w:noProof/>
                <w:color w:val="000000"/>
              </w:rPr>
              <w:t>kuhano jaje,</w:t>
            </w:r>
            <w:r w:rsidRPr="004517BF">
              <w:rPr>
                <w:bCs/>
                <w:iCs/>
                <w:noProof/>
                <w:color w:val="000000"/>
              </w:rPr>
              <w:t xml:space="preserve"> senf/ketchup</w:t>
            </w:r>
          </w:p>
        </w:tc>
        <w:tc>
          <w:tcPr>
            <w:tcW w:w="3305" w:type="dxa"/>
            <w:tcBorders>
              <w:top w:val="single" w:sz="24" w:space="0" w:color="262626" w:themeColor="text1" w:themeTint="D9"/>
            </w:tcBorders>
          </w:tcPr>
          <w:p w14:paraId="3F9CA187" w14:textId="455DFBB8" w:rsidR="00E11B83" w:rsidRPr="004517BF" w:rsidRDefault="00781AC2" w:rsidP="008233F2">
            <w:pPr>
              <w:rPr>
                <w:rFonts w:eastAsia="Arial"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fino varivo, kruh</w:t>
            </w:r>
          </w:p>
        </w:tc>
      </w:tr>
      <w:tr w:rsidR="00145F83" w14:paraId="48D05569" w14:textId="77777777" w:rsidTr="00145F83">
        <w:tc>
          <w:tcPr>
            <w:tcW w:w="3114" w:type="dxa"/>
          </w:tcPr>
          <w:p w14:paraId="662446BE" w14:textId="7AA21093" w:rsidR="00145F83" w:rsidRPr="00293234" w:rsidRDefault="00145F83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14.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utorak</w:t>
            </w:r>
          </w:p>
        </w:tc>
        <w:tc>
          <w:tcPr>
            <w:tcW w:w="3494" w:type="dxa"/>
          </w:tcPr>
          <w:p w14:paraId="597CE567" w14:textId="2010D951" w:rsidR="00145F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</w:p>
        </w:tc>
        <w:tc>
          <w:tcPr>
            <w:tcW w:w="3305" w:type="dxa"/>
          </w:tcPr>
          <w:p w14:paraId="50578684" w14:textId="6C8B7C5E" w:rsidR="00145F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mesne okruglice u umaku od rajčice, palenta</w:t>
            </w:r>
          </w:p>
        </w:tc>
      </w:tr>
      <w:tr w:rsidR="00B53E0B" w14:paraId="01BE074C" w14:textId="77777777" w:rsidTr="006904CC">
        <w:tc>
          <w:tcPr>
            <w:tcW w:w="3114" w:type="dxa"/>
          </w:tcPr>
          <w:p w14:paraId="3A7F391B" w14:textId="7635EEFB" w:rsidR="00B53E0B" w:rsidRPr="00293234" w:rsidRDefault="00B53E0B" w:rsidP="00B53E0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15.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srijeda</w:t>
            </w:r>
          </w:p>
        </w:tc>
        <w:tc>
          <w:tcPr>
            <w:tcW w:w="3494" w:type="dxa"/>
          </w:tcPr>
          <w:p w14:paraId="3DBE81EC" w14:textId="3A3384D1" w:rsidR="00B53E0B" w:rsidRPr="004517BF" w:rsidRDefault="00B53E0B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raženi kruh, sirni namaz</w:t>
            </w:r>
          </w:p>
        </w:tc>
        <w:tc>
          <w:tcPr>
            <w:tcW w:w="3305" w:type="dxa"/>
          </w:tcPr>
          <w:p w14:paraId="508B0EA7" w14:textId="657B22D6" w:rsidR="00B53E0B" w:rsidRPr="004517BF" w:rsidRDefault="00B53E0B" w:rsidP="00B53E0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panirana piletina, kaša od heljde</w:t>
            </w:r>
          </w:p>
        </w:tc>
      </w:tr>
      <w:tr w:rsidR="00E11B83" w14:paraId="2DBDECE9" w14:textId="77777777" w:rsidTr="006904CC">
        <w:tc>
          <w:tcPr>
            <w:tcW w:w="3114" w:type="dxa"/>
          </w:tcPr>
          <w:p w14:paraId="0C07C7C9" w14:textId="2F3FD84D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četvrtak</w:t>
            </w:r>
          </w:p>
        </w:tc>
        <w:tc>
          <w:tcPr>
            <w:tcW w:w="3494" w:type="dxa"/>
          </w:tcPr>
          <w:p w14:paraId="21882AFC" w14:textId="61A7B97C" w:rsidR="00E11B83" w:rsidRPr="004517BF" w:rsidRDefault="009D2FC4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proofErr w:type="spellStart"/>
            <w:r w:rsidRPr="00C50ABC">
              <w:rPr>
                <w:rFonts w:eastAsia="Arial"/>
                <w:color w:val="000000"/>
              </w:rPr>
              <w:t>linolada</w:t>
            </w:r>
            <w:proofErr w:type="spellEnd"/>
            <w:r w:rsidRPr="00C50ABC">
              <w:rPr>
                <w:rFonts w:eastAsia="Arial"/>
                <w:color w:val="000000"/>
              </w:rPr>
              <w:t>, kruh, kakao</w:t>
            </w:r>
            <w:bookmarkStart w:id="0" w:name="_GoBack"/>
            <w:bookmarkEnd w:id="0"/>
            <w:r w:rsidR="00C50ABC">
              <w:rPr>
                <w:bCs/>
                <w:iCs/>
                <w:noProof/>
                <w:color w:val="000000"/>
              </w:rPr>
              <w:t>;   puding</w:t>
            </w:r>
          </w:p>
        </w:tc>
        <w:tc>
          <w:tcPr>
            <w:tcW w:w="3305" w:type="dxa"/>
          </w:tcPr>
          <w:p w14:paraId="7FE5CB87" w14:textId="4740FE94" w:rsidR="00E11B83" w:rsidRPr="004517BF" w:rsidRDefault="00E11B83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đuveđ s piletinom</w:t>
            </w:r>
          </w:p>
        </w:tc>
      </w:tr>
      <w:tr w:rsidR="00E11B83" w14:paraId="5F1B53B1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052B613A" w14:textId="2E64FD85" w:rsidR="00E11B83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17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="00E11B83" w:rsidRPr="00293234">
              <w:rPr>
                <w:b/>
                <w:bCs/>
                <w:iCs/>
                <w:noProof/>
                <w:color w:val="000000"/>
                <w:szCs w:val="28"/>
              </w:rPr>
              <w:t>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C3D9555" w14:textId="24C97E69" w:rsidR="00E11B83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topljeni sir, kruh, kakao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1F327825" w14:textId="0F5D54E7" w:rsidR="005916B5" w:rsidRPr="004517BF" w:rsidRDefault="000823C3" w:rsidP="005916B5">
            <w:pPr>
              <w:rPr>
                <w:rFonts w:eastAsia="Arial"/>
              </w:rPr>
            </w:pPr>
            <w:r>
              <w:rPr>
                <w:rFonts w:eastAsia="Arial"/>
              </w:rPr>
              <w:t>riblji štapići, krumpir salata</w:t>
            </w:r>
          </w:p>
          <w:p w14:paraId="1196BE9D" w14:textId="0A8ED612" w:rsidR="00E11B83" w:rsidRPr="004517BF" w:rsidRDefault="00E11B83" w:rsidP="005916B5">
            <w:pPr>
              <w:rPr>
                <w:rFonts w:eastAsia="Arial"/>
              </w:rPr>
            </w:pPr>
          </w:p>
        </w:tc>
      </w:tr>
      <w:tr w:rsidR="00BB5A37" w14:paraId="3C4BD06F" w14:textId="77777777" w:rsidTr="006904CC">
        <w:tc>
          <w:tcPr>
            <w:tcW w:w="3114" w:type="dxa"/>
          </w:tcPr>
          <w:p w14:paraId="145A4A0A" w14:textId="12EFFB02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20.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66D72D62" w14:textId="5456ED7C" w:rsidR="00BB5A37" w:rsidRPr="004517BF" w:rsidRDefault="00781AC2" w:rsidP="005916B5">
            <w:pPr>
              <w:rPr>
                <w:rFonts w:eastAsia="Arial"/>
                <w:color w:val="000000"/>
              </w:rPr>
            </w:pPr>
            <w:r w:rsidRPr="004517BF">
              <w:rPr>
                <w:rFonts w:eastAsia="Arial"/>
                <w:color w:val="000000"/>
              </w:rPr>
              <w:t>sendvič</w:t>
            </w:r>
            <w:r>
              <w:rPr>
                <w:rFonts w:eastAsia="Arial"/>
                <w:color w:val="000000"/>
              </w:rPr>
              <w:t>, č</w:t>
            </w:r>
            <w:r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67F4FAF1" w14:textId="54C4081E" w:rsidR="00BB5A37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781AC2">
              <w:rPr>
                <w:bCs/>
                <w:iCs/>
                <w:noProof/>
                <w:color w:val="000000"/>
              </w:rPr>
              <w:t>pileći paprikaš, široki rezanci</w:t>
            </w:r>
          </w:p>
        </w:tc>
      </w:tr>
      <w:tr w:rsidR="00BB5A37" w14:paraId="05CA0A07" w14:textId="77777777" w:rsidTr="006904CC">
        <w:tc>
          <w:tcPr>
            <w:tcW w:w="3114" w:type="dxa"/>
          </w:tcPr>
          <w:p w14:paraId="438806D8" w14:textId="2D7A24B3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21.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utorak</w:t>
            </w:r>
          </w:p>
        </w:tc>
        <w:tc>
          <w:tcPr>
            <w:tcW w:w="3494" w:type="dxa"/>
          </w:tcPr>
          <w:p w14:paraId="547B621C" w14:textId="35898ACA" w:rsidR="00BB5A37" w:rsidRPr="004517BF" w:rsidRDefault="004517BF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gris</w:t>
            </w:r>
          </w:p>
        </w:tc>
        <w:tc>
          <w:tcPr>
            <w:tcW w:w="3305" w:type="dxa"/>
          </w:tcPr>
          <w:p w14:paraId="1C6FBD9E" w14:textId="26B5598B" w:rsidR="00BB5A37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781AC2">
              <w:rPr>
                <w:bCs/>
                <w:iCs/>
                <w:noProof/>
                <w:color w:val="000000"/>
              </w:rPr>
              <w:t>bolognese, salata</w:t>
            </w:r>
          </w:p>
        </w:tc>
      </w:tr>
      <w:tr w:rsidR="00BB5A37" w14:paraId="526B448C" w14:textId="77777777" w:rsidTr="006904CC">
        <w:tc>
          <w:tcPr>
            <w:tcW w:w="3114" w:type="dxa"/>
          </w:tcPr>
          <w:p w14:paraId="26077513" w14:textId="196618A7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22.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srijeda</w:t>
            </w:r>
          </w:p>
        </w:tc>
        <w:tc>
          <w:tcPr>
            <w:tcW w:w="3494" w:type="dxa"/>
          </w:tcPr>
          <w:p w14:paraId="072327C2" w14:textId="188483F3" w:rsidR="00BB5A37" w:rsidRPr="00293234" w:rsidRDefault="00C50ABC" w:rsidP="00293234">
            <w:pPr>
              <w:rPr>
                <w:rFonts w:eastAsia="Arial"/>
                <w:color w:val="000000"/>
              </w:rPr>
            </w:pPr>
            <w:proofErr w:type="spellStart"/>
            <w:r w:rsidRPr="00C50ABC">
              <w:rPr>
                <w:rFonts w:eastAsia="Arial"/>
                <w:color w:val="000000"/>
              </w:rPr>
              <w:t>linolada</w:t>
            </w:r>
            <w:proofErr w:type="spellEnd"/>
            <w:r w:rsidRPr="00C50ABC">
              <w:rPr>
                <w:rFonts w:eastAsia="Arial"/>
                <w:color w:val="000000"/>
              </w:rPr>
              <w:t>, kruh, kakao</w:t>
            </w:r>
          </w:p>
        </w:tc>
        <w:tc>
          <w:tcPr>
            <w:tcW w:w="3305" w:type="dxa"/>
          </w:tcPr>
          <w:p w14:paraId="6AB8E663" w14:textId="12F39A70" w:rsidR="00BB5A37" w:rsidRPr="004517BF" w:rsidRDefault="009A67F6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 xml:space="preserve">svinjsko pečenje, mlinci, salata </w:t>
            </w:r>
          </w:p>
        </w:tc>
      </w:tr>
      <w:tr w:rsidR="004517BF" w14:paraId="550E3CF5" w14:textId="77777777" w:rsidTr="006904CC">
        <w:tc>
          <w:tcPr>
            <w:tcW w:w="3114" w:type="dxa"/>
          </w:tcPr>
          <w:p w14:paraId="78318DDE" w14:textId="49D0CC49" w:rsidR="004517BF" w:rsidRPr="00293234" w:rsidRDefault="004517BF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23.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četvrtak</w:t>
            </w:r>
          </w:p>
        </w:tc>
        <w:tc>
          <w:tcPr>
            <w:tcW w:w="3494" w:type="dxa"/>
          </w:tcPr>
          <w:p w14:paraId="201C63C7" w14:textId="51413B3A" w:rsidR="004517BF" w:rsidRPr="004517BF" w:rsidRDefault="00F5403C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pašteta, čaj</w:t>
            </w:r>
          </w:p>
        </w:tc>
        <w:tc>
          <w:tcPr>
            <w:tcW w:w="3305" w:type="dxa"/>
          </w:tcPr>
          <w:p w14:paraId="7C2C92F2" w14:textId="6B97C3B1" w:rsidR="004517BF" w:rsidRPr="004517BF" w:rsidRDefault="00AB688F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AB688F">
              <w:rPr>
                <w:bCs/>
                <w:iCs/>
                <w:noProof/>
                <w:color w:val="000000"/>
              </w:rPr>
              <w:t>pileći batak, rizi-bizi</w:t>
            </w:r>
          </w:p>
        </w:tc>
      </w:tr>
      <w:tr w:rsidR="004517BF" w14:paraId="0DE82019" w14:textId="77777777" w:rsidTr="00293234">
        <w:tc>
          <w:tcPr>
            <w:tcW w:w="3114" w:type="dxa"/>
            <w:tcBorders>
              <w:bottom w:val="single" w:sz="24" w:space="0" w:color="262626" w:themeColor="text1" w:themeTint="D9"/>
            </w:tcBorders>
          </w:tcPr>
          <w:p w14:paraId="1E456457" w14:textId="4BF095F4" w:rsidR="004517BF" w:rsidRPr="00293234" w:rsidRDefault="004517BF" w:rsidP="004517B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24.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petak</w:t>
            </w:r>
          </w:p>
        </w:tc>
        <w:tc>
          <w:tcPr>
            <w:tcW w:w="3494" w:type="dxa"/>
            <w:tcBorders>
              <w:bottom w:val="single" w:sz="24" w:space="0" w:color="262626" w:themeColor="text1" w:themeTint="D9"/>
            </w:tcBorders>
          </w:tcPr>
          <w:p w14:paraId="67270F35" w14:textId="5265ABFF" w:rsidR="004517BF" w:rsidRPr="004517BF" w:rsidRDefault="004517BF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hrenovka, senf/ketchup</w:t>
            </w:r>
          </w:p>
        </w:tc>
        <w:tc>
          <w:tcPr>
            <w:tcW w:w="3305" w:type="dxa"/>
            <w:tcBorders>
              <w:bottom w:val="single" w:sz="24" w:space="0" w:color="262626" w:themeColor="text1" w:themeTint="D9"/>
            </w:tcBorders>
          </w:tcPr>
          <w:p w14:paraId="607F4788" w14:textId="4705F72C" w:rsidR="004517BF" w:rsidRPr="004517BF" w:rsidRDefault="001D2F33" w:rsidP="004517BF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sekeli gulaš, pire krumpir</w:t>
            </w:r>
          </w:p>
        </w:tc>
      </w:tr>
      <w:tr w:rsidR="00BB5A37" w14:paraId="7AAD24A4" w14:textId="77777777" w:rsidTr="006904CC">
        <w:tc>
          <w:tcPr>
            <w:tcW w:w="3114" w:type="dxa"/>
          </w:tcPr>
          <w:p w14:paraId="09E4D201" w14:textId="3B38F968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27.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ponedjeljak</w:t>
            </w:r>
          </w:p>
        </w:tc>
        <w:tc>
          <w:tcPr>
            <w:tcW w:w="3494" w:type="dxa"/>
          </w:tcPr>
          <w:p w14:paraId="2A593500" w14:textId="1F0FD729" w:rsidR="00BB5A37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rFonts w:eastAsia="Arial"/>
                <w:color w:val="000000"/>
              </w:rPr>
              <w:t>gris</w:t>
            </w:r>
          </w:p>
        </w:tc>
        <w:tc>
          <w:tcPr>
            <w:tcW w:w="3305" w:type="dxa"/>
          </w:tcPr>
          <w:p w14:paraId="3B53032A" w14:textId="22047B63" w:rsidR="00BB5A37" w:rsidRPr="004517BF" w:rsidRDefault="00781AC2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varivo od graha i ječma</w:t>
            </w:r>
          </w:p>
        </w:tc>
      </w:tr>
      <w:tr w:rsidR="00BB5A37" w14:paraId="362F8581" w14:textId="77777777" w:rsidTr="006904CC">
        <w:tc>
          <w:tcPr>
            <w:tcW w:w="3114" w:type="dxa"/>
          </w:tcPr>
          <w:p w14:paraId="5F63A53B" w14:textId="03C87655" w:rsidR="00BB5A37" w:rsidRPr="00293234" w:rsidRDefault="00BB5A37" w:rsidP="00E11B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28.</w:t>
            </w:r>
            <w:r w:rsidR="00145F83"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 w:rsidR="00781AC2"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utorak</w:t>
            </w:r>
          </w:p>
        </w:tc>
        <w:tc>
          <w:tcPr>
            <w:tcW w:w="3494" w:type="dxa"/>
          </w:tcPr>
          <w:p w14:paraId="0CC6B9CE" w14:textId="0E2BA298" w:rsidR="00BB5A37" w:rsidRPr="004517BF" w:rsidRDefault="00C50ABC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>
              <w:rPr>
                <w:bCs/>
                <w:iCs/>
                <w:noProof/>
                <w:color w:val="000000"/>
              </w:rPr>
              <w:t>klipić sa šunkom</w:t>
            </w:r>
          </w:p>
        </w:tc>
        <w:tc>
          <w:tcPr>
            <w:tcW w:w="3305" w:type="dxa"/>
          </w:tcPr>
          <w:p w14:paraId="3ED2C07E" w14:textId="24546055" w:rsidR="00BB5A37" w:rsidRPr="004517BF" w:rsidRDefault="0054380A" w:rsidP="00E11B83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pileći paprikaš, tjestenina</w:t>
            </w:r>
          </w:p>
        </w:tc>
      </w:tr>
      <w:tr w:rsidR="00781AC2" w14:paraId="409D5EB5" w14:textId="77777777" w:rsidTr="006904CC">
        <w:tc>
          <w:tcPr>
            <w:tcW w:w="3114" w:type="dxa"/>
          </w:tcPr>
          <w:p w14:paraId="6F43CA54" w14:textId="3DD66F93" w:rsidR="00781AC2" w:rsidRPr="00293234" w:rsidRDefault="00781AC2" w:rsidP="00781AC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29.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 xml:space="preserve">. srijeda </w:t>
            </w:r>
          </w:p>
        </w:tc>
        <w:tc>
          <w:tcPr>
            <w:tcW w:w="3494" w:type="dxa"/>
          </w:tcPr>
          <w:p w14:paraId="16B5ECBB" w14:textId="5130B32F" w:rsidR="00781AC2" w:rsidRPr="004517BF" w:rsidRDefault="00781AC2" w:rsidP="00781AC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rFonts w:eastAsia="Arial"/>
                <w:color w:val="000000"/>
              </w:rPr>
              <w:t>sendvič</w:t>
            </w:r>
            <w:r>
              <w:rPr>
                <w:rFonts w:eastAsia="Arial"/>
                <w:color w:val="000000"/>
              </w:rPr>
              <w:t>, č</w:t>
            </w:r>
            <w:r w:rsidRPr="004517BF">
              <w:rPr>
                <w:rFonts w:eastAsia="Arial"/>
                <w:color w:val="000000"/>
              </w:rPr>
              <w:t>aj</w:t>
            </w:r>
          </w:p>
        </w:tc>
        <w:tc>
          <w:tcPr>
            <w:tcW w:w="3305" w:type="dxa"/>
          </w:tcPr>
          <w:p w14:paraId="5C479148" w14:textId="3E294B0B" w:rsidR="00781AC2" w:rsidRPr="004517BF" w:rsidRDefault="009D2FC4" w:rsidP="00781AC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9D2FC4">
              <w:rPr>
                <w:bCs/>
                <w:iCs/>
                <w:noProof/>
                <w:color w:val="000000"/>
              </w:rPr>
              <w:t>pire krumpir, umak od špinata, kosani odrezak</w:t>
            </w:r>
          </w:p>
        </w:tc>
      </w:tr>
      <w:tr w:rsidR="00781AC2" w14:paraId="1D05C781" w14:textId="77777777" w:rsidTr="006904CC">
        <w:tc>
          <w:tcPr>
            <w:tcW w:w="3114" w:type="dxa"/>
          </w:tcPr>
          <w:p w14:paraId="1F511021" w14:textId="4F30A5F5" w:rsidR="00781AC2" w:rsidRPr="00293234" w:rsidRDefault="00781AC2" w:rsidP="00781AC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noProof/>
                <w:color w:val="000000"/>
                <w:szCs w:val="28"/>
              </w:rPr>
            </w:pP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30.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04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.202</w:t>
            </w:r>
            <w:r>
              <w:rPr>
                <w:b/>
                <w:bCs/>
                <w:iCs/>
                <w:noProof/>
                <w:color w:val="000000"/>
                <w:szCs w:val="28"/>
              </w:rPr>
              <w:t>6</w:t>
            </w:r>
            <w:r w:rsidRPr="00293234">
              <w:rPr>
                <w:b/>
                <w:bCs/>
                <w:iCs/>
                <w:noProof/>
                <w:color w:val="000000"/>
                <w:szCs w:val="28"/>
              </w:rPr>
              <w:t>. četvrtak</w:t>
            </w:r>
          </w:p>
        </w:tc>
        <w:tc>
          <w:tcPr>
            <w:tcW w:w="3494" w:type="dxa"/>
          </w:tcPr>
          <w:p w14:paraId="03E4825B" w14:textId="5253B662" w:rsidR="00781AC2" w:rsidRPr="004517BF" w:rsidRDefault="00781AC2" w:rsidP="00781AC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4517BF">
              <w:rPr>
                <w:bCs/>
                <w:iCs/>
                <w:noProof/>
                <w:color w:val="000000"/>
              </w:rPr>
              <w:t>hrenovka,</w:t>
            </w:r>
            <w:r>
              <w:rPr>
                <w:bCs/>
                <w:iCs/>
                <w:noProof/>
                <w:color w:val="000000"/>
              </w:rPr>
              <w:t>kuhano jaje,</w:t>
            </w:r>
            <w:r w:rsidRPr="004517BF">
              <w:rPr>
                <w:bCs/>
                <w:iCs/>
                <w:noProof/>
                <w:color w:val="000000"/>
              </w:rPr>
              <w:t xml:space="preserve"> senf/ketchup</w:t>
            </w:r>
          </w:p>
        </w:tc>
        <w:tc>
          <w:tcPr>
            <w:tcW w:w="3305" w:type="dxa"/>
          </w:tcPr>
          <w:p w14:paraId="706991A8" w14:textId="793DD0D4" w:rsidR="00781AC2" w:rsidRPr="004517BF" w:rsidRDefault="009D2FC4" w:rsidP="00781AC2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noProof/>
                <w:color w:val="000000"/>
              </w:rPr>
            </w:pPr>
            <w:r w:rsidRPr="00781AC2">
              <w:rPr>
                <w:bCs/>
                <w:iCs/>
                <w:noProof/>
                <w:color w:val="000000"/>
              </w:rPr>
              <w:t>bolognese, salata</w:t>
            </w:r>
          </w:p>
        </w:tc>
      </w:tr>
    </w:tbl>
    <w:p w14:paraId="467B5E0D" w14:textId="1635B22F" w:rsidR="00326624" w:rsidRDefault="00CD25FE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  <w:r w:rsidRPr="000E2745">
        <w:rPr>
          <w:iCs/>
          <w:noProof/>
          <w:color w:val="000000"/>
          <w:sz w:val="28"/>
          <w:szCs w:val="28"/>
        </w:rPr>
        <w:t xml:space="preserve"> </w:t>
      </w:r>
      <w:r w:rsidR="00A42767">
        <w:rPr>
          <w:iCs/>
          <w:noProof/>
          <w:color w:val="000000"/>
          <w:sz w:val="28"/>
          <w:szCs w:val="28"/>
        </w:rPr>
        <w:t xml:space="preserve"> </w:t>
      </w:r>
    </w:p>
    <w:p w14:paraId="25017537" w14:textId="41AB4BBA" w:rsidR="00A42767" w:rsidRPr="00293234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Uz obrok se poslužuje kruh kojeg učenici mogu uzimati prema želji.</w:t>
      </w:r>
    </w:p>
    <w:p w14:paraId="63850512" w14:textId="0F357549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>U slučaju potrebe škola zadržava pravo promjene jelovnika.</w:t>
      </w:r>
    </w:p>
    <w:p w14:paraId="10E130FD" w14:textId="2A21079E" w:rsidR="001B6D6F" w:rsidRDefault="001B6D6F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</w:p>
    <w:p w14:paraId="502E0A98" w14:textId="77777777" w:rsidR="001B6D6F" w:rsidRPr="00293234" w:rsidRDefault="001B6D6F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</w:p>
    <w:p w14:paraId="42F545B7" w14:textId="77777777" w:rsidR="00A42767" w:rsidRDefault="00A42767" w:rsidP="0038659E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 w:val="28"/>
          <w:szCs w:val="28"/>
        </w:rPr>
      </w:pPr>
    </w:p>
    <w:p w14:paraId="7BB4006C" w14:textId="2445699B" w:rsidR="008233F2" w:rsidRPr="008233F2" w:rsidRDefault="00326624" w:rsidP="008233F2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 w:rsidR="00293234"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  <w:r w:rsidR="008F6373" w:rsidRPr="00293234">
        <w:rPr>
          <w:iCs/>
          <w:noProof/>
          <w:color w:val="000000"/>
          <w:szCs w:val="28"/>
        </w:rPr>
        <w:t>RAVNATELJICA ŠKOLE:</w:t>
      </w:r>
    </w:p>
    <w:p w14:paraId="2CE288F2" w14:textId="55362BAB" w:rsidR="00804370" w:rsidRPr="00293234" w:rsidRDefault="008F6373" w:rsidP="008F6373">
      <w:pPr>
        <w:widowControl w:val="0"/>
        <w:autoSpaceDE w:val="0"/>
        <w:autoSpaceDN w:val="0"/>
        <w:adjustRightInd w:val="0"/>
        <w:ind w:right="-994"/>
        <w:rPr>
          <w:iCs/>
          <w:noProof/>
          <w:color w:val="000000"/>
          <w:szCs w:val="28"/>
        </w:rPr>
      </w:pP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P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293234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8233F2">
        <w:rPr>
          <w:iCs/>
          <w:noProof/>
          <w:color w:val="000000"/>
          <w:szCs w:val="28"/>
        </w:rPr>
        <w:tab/>
      </w:r>
      <w:r w:rsidR="00A42767" w:rsidRPr="00293234">
        <w:rPr>
          <w:iCs/>
          <w:noProof/>
          <w:color w:val="000000"/>
          <w:szCs w:val="28"/>
        </w:rPr>
        <w:t>Melita Mesarić</w:t>
      </w:r>
    </w:p>
    <w:p w14:paraId="20CC0E72" w14:textId="5F58B8F0" w:rsidR="00F36063" w:rsidRPr="000E2745" w:rsidRDefault="008233F2" w:rsidP="00F36063">
      <w:pPr>
        <w:widowControl w:val="0"/>
        <w:autoSpaceDE w:val="0"/>
        <w:autoSpaceDN w:val="0"/>
        <w:adjustRightInd w:val="0"/>
        <w:ind w:right="-994"/>
        <w:jc w:val="right"/>
        <w:rPr>
          <w:iCs/>
          <w:noProof/>
          <w:color w:val="000000"/>
          <w:sz w:val="28"/>
          <w:szCs w:val="28"/>
        </w:rPr>
      </w:pPr>
      <w:r>
        <w:rPr>
          <w:iCs/>
          <w:noProof/>
          <w:color w:val="000000"/>
          <w:sz w:val="28"/>
          <w:szCs w:val="28"/>
        </w:rPr>
        <w:tab/>
      </w:r>
      <w:r>
        <w:rPr>
          <w:iCs/>
          <w:noProof/>
          <w:color w:val="000000"/>
          <w:sz w:val="28"/>
          <w:szCs w:val="28"/>
        </w:rPr>
        <w:tab/>
      </w:r>
    </w:p>
    <w:sectPr w:rsidR="00F36063" w:rsidRPr="000E2745" w:rsidSect="006904CC">
      <w:pgSz w:w="11905" w:h="16837" w:code="9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6D55"/>
    <w:multiLevelType w:val="multilevel"/>
    <w:tmpl w:val="25E2AD0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5E"/>
    <w:rsid w:val="0000140F"/>
    <w:rsid w:val="00011256"/>
    <w:rsid w:val="000246F6"/>
    <w:rsid w:val="000303FD"/>
    <w:rsid w:val="00030745"/>
    <w:rsid w:val="0003447C"/>
    <w:rsid w:val="000357D0"/>
    <w:rsid w:val="000358C2"/>
    <w:rsid w:val="000405D2"/>
    <w:rsid w:val="00044269"/>
    <w:rsid w:val="00051E62"/>
    <w:rsid w:val="00053F65"/>
    <w:rsid w:val="0006525D"/>
    <w:rsid w:val="000653E8"/>
    <w:rsid w:val="00065D56"/>
    <w:rsid w:val="000733E5"/>
    <w:rsid w:val="00077AD4"/>
    <w:rsid w:val="000823C3"/>
    <w:rsid w:val="00086109"/>
    <w:rsid w:val="00087227"/>
    <w:rsid w:val="0008799A"/>
    <w:rsid w:val="00091581"/>
    <w:rsid w:val="000A007D"/>
    <w:rsid w:val="000A2090"/>
    <w:rsid w:val="000A3B7B"/>
    <w:rsid w:val="000B60C1"/>
    <w:rsid w:val="000B6E95"/>
    <w:rsid w:val="000C0B82"/>
    <w:rsid w:val="000C408F"/>
    <w:rsid w:val="000C4843"/>
    <w:rsid w:val="000C6DBE"/>
    <w:rsid w:val="000D167F"/>
    <w:rsid w:val="000E2172"/>
    <w:rsid w:val="000E2745"/>
    <w:rsid w:val="000E610C"/>
    <w:rsid w:val="000E7C3E"/>
    <w:rsid w:val="000F1640"/>
    <w:rsid w:val="000F3207"/>
    <w:rsid w:val="000F67F8"/>
    <w:rsid w:val="00106512"/>
    <w:rsid w:val="00110861"/>
    <w:rsid w:val="00114ABA"/>
    <w:rsid w:val="00120353"/>
    <w:rsid w:val="00126CC4"/>
    <w:rsid w:val="0013605F"/>
    <w:rsid w:val="00137DD8"/>
    <w:rsid w:val="001413F9"/>
    <w:rsid w:val="00144F0E"/>
    <w:rsid w:val="00145F83"/>
    <w:rsid w:val="00152606"/>
    <w:rsid w:val="00153DDB"/>
    <w:rsid w:val="00155DC4"/>
    <w:rsid w:val="00156DBE"/>
    <w:rsid w:val="001609EF"/>
    <w:rsid w:val="00167F6A"/>
    <w:rsid w:val="00180AAC"/>
    <w:rsid w:val="00190360"/>
    <w:rsid w:val="0019394A"/>
    <w:rsid w:val="001A2B8F"/>
    <w:rsid w:val="001A5DB7"/>
    <w:rsid w:val="001A6374"/>
    <w:rsid w:val="001B269C"/>
    <w:rsid w:val="001B6D6F"/>
    <w:rsid w:val="001C4804"/>
    <w:rsid w:val="001D0FE8"/>
    <w:rsid w:val="001D2F33"/>
    <w:rsid w:val="001D3910"/>
    <w:rsid w:val="001D3F03"/>
    <w:rsid w:val="001D43A0"/>
    <w:rsid w:val="001D4A46"/>
    <w:rsid w:val="001E387A"/>
    <w:rsid w:val="001F55AE"/>
    <w:rsid w:val="001F5A81"/>
    <w:rsid w:val="001F7C7D"/>
    <w:rsid w:val="002020C3"/>
    <w:rsid w:val="00210FFF"/>
    <w:rsid w:val="002134DF"/>
    <w:rsid w:val="0021353F"/>
    <w:rsid w:val="00221846"/>
    <w:rsid w:val="00221B63"/>
    <w:rsid w:val="00224801"/>
    <w:rsid w:val="00224886"/>
    <w:rsid w:val="0024277B"/>
    <w:rsid w:val="002431BF"/>
    <w:rsid w:val="00245FDB"/>
    <w:rsid w:val="0025073F"/>
    <w:rsid w:val="002508F2"/>
    <w:rsid w:val="002605CD"/>
    <w:rsid w:val="002717DC"/>
    <w:rsid w:val="00275D74"/>
    <w:rsid w:val="002764A4"/>
    <w:rsid w:val="00276DF3"/>
    <w:rsid w:val="00280260"/>
    <w:rsid w:val="00280E5B"/>
    <w:rsid w:val="00287363"/>
    <w:rsid w:val="00290246"/>
    <w:rsid w:val="00293234"/>
    <w:rsid w:val="0029694B"/>
    <w:rsid w:val="00296F90"/>
    <w:rsid w:val="002A1BB4"/>
    <w:rsid w:val="002A2C0E"/>
    <w:rsid w:val="002A482C"/>
    <w:rsid w:val="002B0FD8"/>
    <w:rsid w:val="002B1BEC"/>
    <w:rsid w:val="002B26F8"/>
    <w:rsid w:val="002B5D38"/>
    <w:rsid w:val="002D07AC"/>
    <w:rsid w:val="002D0DB3"/>
    <w:rsid w:val="002D2E77"/>
    <w:rsid w:val="002D33EF"/>
    <w:rsid w:val="002D5E19"/>
    <w:rsid w:val="002D63F3"/>
    <w:rsid w:val="002D7E55"/>
    <w:rsid w:val="002E30ED"/>
    <w:rsid w:val="002E3E52"/>
    <w:rsid w:val="002E4938"/>
    <w:rsid w:val="002E66FA"/>
    <w:rsid w:val="002F1967"/>
    <w:rsid w:val="002F1B46"/>
    <w:rsid w:val="002F2B0F"/>
    <w:rsid w:val="002F3365"/>
    <w:rsid w:val="002F736B"/>
    <w:rsid w:val="002F7E79"/>
    <w:rsid w:val="003013B1"/>
    <w:rsid w:val="00311951"/>
    <w:rsid w:val="0031335C"/>
    <w:rsid w:val="00321262"/>
    <w:rsid w:val="00321C62"/>
    <w:rsid w:val="00321D87"/>
    <w:rsid w:val="003245E1"/>
    <w:rsid w:val="00326624"/>
    <w:rsid w:val="00332B9A"/>
    <w:rsid w:val="00337EC6"/>
    <w:rsid w:val="00350383"/>
    <w:rsid w:val="0035248C"/>
    <w:rsid w:val="00364B39"/>
    <w:rsid w:val="00370E4D"/>
    <w:rsid w:val="00380201"/>
    <w:rsid w:val="0038659E"/>
    <w:rsid w:val="003876A6"/>
    <w:rsid w:val="00392B2F"/>
    <w:rsid w:val="00392D48"/>
    <w:rsid w:val="003934FE"/>
    <w:rsid w:val="003A042F"/>
    <w:rsid w:val="003A29B4"/>
    <w:rsid w:val="003A59A6"/>
    <w:rsid w:val="003A63B3"/>
    <w:rsid w:val="003B424E"/>
    <w:rsid w:val="003B675C"/>
    <w:rsid w:val="003B7984"/>
    <w:rsid w:val="003C4D4A"/>
    <w:rsid w:val="003C5084"/>
    <w:rsid w:val="003D1543"/>
    <w:rsid w:val="003D2178"/>
    <w:rsid w:val="003E4226"/>
    <w:rsid w:val="003F1DA9"/>
    <w:rsid w:val="003F7F77"/>
    <w:rsid w:val="004104AA"/>
    <w:rsid w:val="00410B7C"/>
    <w:rsid w:val="004128AF"/>
    <w:rsid w:val="00416976"/>
    <w:rsid w:val="00416F78"/>
    <w:rsid w:val="00425C26"/>
    <w:rsid w:val="004338F2"/>
    <w:rsid w:val="004405A1"/>
    <w:rsid w:val="00441193"/>
    <w:rsid w:val="00441F32"/>
    <w:rsid w:val="00445EAB"/>
    <w:rsid w:val="004462C9"/>
    <w:rsid w:val="00446648"/>
    <w:rsid w:val="004517BF"/>
    <w:rsid w:val="00452334"/>
    <w:rsid w:val="0045394C"/>
    <w:rsid w:val="00453D85"/>
    <w:rsid w:val="004562B1"/>
    <w:rsid w:val="0046046B"/>
    <w:rsid w:val="00461C50"/>
    <w:rsid w:val="0046766F"/>
    <w:rsid w:val="0046768A"/>
    <w:rsid w:val="00471AAE"/>
    <w:rsid w:val="004735AF"/>
    <w:rsid w:val="00484414"/>
    <w:rsid w:val="00484877"/>
    <w:rsid w:val="0049024A"/>
    <w:rsid w:val="0049711B"/>
    <w:rsid w:val="004A119D"/>
    <w:rsid w:val="004A5FA0"/>
    <w:rsid w:val="004B751B"/>
    <w:rsid w:val="004B7BD5"/>
    <w:rsid w:val="004D6FE2"/>
    <w:rsid w:val="004E36D1"/>
    <w:rsid w:val="004F126A"/>
    <w:rsid w:val="0050358F"/>
    <w:rsid w:val="00514047"/>
    <w:rsid w:val="00520AC4"/>
    <w:rsid w:val="00524F58"/>
    <w:rsid w:val="00532BE4"/>
    <w:rsid w:val="00534F93"/>
    <w:rsid w:val="00535F7D"/>
    <w:rsid w:val="0054380A"/>
    <w:rsid w:val="0056459C"/>
    <w:rsid w:val="005664ED"/>
    <w:rsid w:val="00570751"/>
    <w:rsid w:val="0057296E"/>
    <w:rsid w:val="00574A62"/>
    <w:rsid w:val="005853A1"/>
    <w:rsid w:val="005916B5"/>
    <w:rsid w:val="005A0017"/>
    <w:rsid w:val="005A3B40"/>
    <w:rsid w:val="005A6AFD"/>
    <w:rsid w:val="005A6D44"/>
    <w:rsid w:val="005B5382"/>
    <w:rsid w:val="005C00EE"/>
    <w:rsid w:val="005D6952"/>
    <w:rsid w:val="005E132F"/>
    <w:rsid w:val="005E1BC2"/>
    <w:rsid w:val="005E2733"/>
    <w:rsid w:val="005F0437"/>
    <w:rsid w:val="005F16D8"/>
    <w:rsid w:val="005F2D2A"/>
    <w:rsid w:val="005F716D"/>
    <w:rsid w:val="00602847"/>
    <w:rsid w:val="0060408A"/>
    <w:rsid w:val="00607635"/>
    <w:rsid w:val="00612AAD"/>
    <w:rsid w:val="006252D9"/>
    <w:rsid w:val="00630C9A"/>
    <w:rsid w:val="006322C4"/>
    <w:rsid w:val="006356A8"/>
    <w:rsid w:val="006423B7"/>
    <w:rsid w:val="00651990"/>
    <w:rsid w:val="00652521"/>
    <w:rsid w:val="00657B4B"/>
    <w:rsid w:val="00662F03"/>
    <w:rsid w:val="00665A57"/>
    <w:rsid w:val="00665D08"/>
    <w:rsid w:val="00667BD8"/>
    <w:rsid w:val="00680538"/>
    <w:rsid w:val="00681F97"/>
    <w:rsid w:val="00685624"/>
    <w:rsid w:val="00686AE7"/>
    <w:rsid w:val="006904CC"/>
    <w:rsid w:val="0069400C"/>
    <w:rsid w:val="00696D07"/>
    <w:rsid w:val="006A682A"/>
    <w:rsid w:val="006C0610"/>
    <w:rsid w:val="006C27B0"/>
    <w:rsid w:val="006D7D49"/>
    <w:rsid w:val="006F31CF"/>
    <w:rsid w:val="007025B4"/>
    <w:rsid w:val="007035DF"/>
    <w:rsid w:val="007051C3"/>
    <w:rsid w:val="00722381"/>
    <w:rsid w:val="00722E72"/>
    <w:rsid w:val="00724DF1"/>
    <w:rsid w:val="0072714F"/>
    <w:rsid w:val="0073268C"/>
    <w:rsid w:val="007326CB"/>
    <w:rsid w:val="007419BC"/>
    <w:rsid w:val="00747518"/>
    <w:rsid w:val="007525CD"/>
    <w:rsid w:val="0076184F"/>
    <w:rsid w:val="0076300A"/>
    <w:rsid w:val="00763154"/>
    <w:rsid w:val="007634B6"/>
    <w:rsid w:val="00767759"/>
    <w:rsid w:val="00767F42"/>
    <w:rsid w:val="00771061"/>
    <w:rsid w:val="007736A3"/>
    <w:rsid w:val="00777A79"/>
    <w:rsid w:val="00781302"/>
    <w:rsid w:val="00781719"/>
    <w:rsid w:val="00781AC2"/>
    <w:rsid w:val="007873AE"/>
    <w:rsid w:val="0078770D"/>
    <w:rsid w:val="007879E9"/>
    <w:rsid w:val="00790E01"/>
    <w:rsid w:val="007955B3"/>
    <w:rsid w:val="00797389"/>
    <w:rsid w:val="007A1DF9"/>
    <w:rsid w:val="007A3BD9"/>
    <w:rsid w:val="007A6AF8"/>
    <w:rsid w:val="007A7000"/>
    <w:rsid w:val="007B1CA5"/>
    <w:rsid w:val="007B2358"/>
    <w:rsid w:val="007B24E6"/>
    <w:rsid w:val="007C00ED"/>
    <w:rsid w:val="007C2C81"/>
    <w:rsid w:val="007C36E7"/>
    <w:rsid w:val="007C3EF8"/>
    <w:rsid w:val="007C3F0E"/>
    <w:rsid w:val="007D1CB3"/>
    <w:rsid w:val="007D234E"/>
    <w:rsid w:val="007D4C06"/>
    <w:rsid w:val="007E492B"/>
    <w:rsid w:val="007F526C"/>
    <w:rsid w:val="007F6946"/>
    <w:rsid w:val="00800ECA"/>
    <w:rsid w:val="00802387"/>
    <w:rsid w:val="008029F0"/>
    <w:rsid w:val="00804370"/>
    <w:rsid w:val="00806F57"/>
    <w:rsid w:val="00807B1E"/>
    <w:rsid w:val="00811DF7"/>
    <w:rsid w:val="00813BAA"/>
    <w:rsid w:val="00817172"/>
    <w:rsid w:val="00820126"/>
    <w:rsid w:val="008233F2"/>
    <w:rsid w:val="00823FEA"/>
    <w:rsid w:val="0082671F"/>
    <w:rsid w:val="008322D2"/>
    <w:rsid w:val="00835911"/>
    <w:rsid w:val="0084140A"/>
    <w:rsid w:val="00844EF1"/>
    <w:rsid w:val="00845AD3"/>
    <w:rsid w:val="008503FC"/>
    <w:rsid w:val="008526CF"/>
    <w:rsid w:val="00860075"/>
    <w:rsid w:val="008625D6"/>
    <w:rsid w:val="0086578A"/>
    <w:rsid w:val="00866D30"/>
    <w:rsid w:val="0087355E"/>
    <w:rsid w:val="00875332"/>
    <w:rsid w:val="0087731F"/>
    <w:rsid w:val="00881229"/>
    <w:rsid w:val="008826F9"/>
    <w:rsid w:val="00883230"/>
    <w:rsid w:val="008874BC"/>
    <w:rsid w:val="008900B9"/>
    <w:rsid w:val="00890170"/>
    <w:rsid w:val="00890622"/>
    <w:rsid w:val="0089629E"/>
    <w:rsid w:val="0089790B"/>
    <w:rsid w:val="00897BCA"/>
    <w:rsid w:val="008B0CF8"/>
    <w:rsid w:val="008B4E5E"/>
    <w:rsid w:val="008C1982"/>
    <w:rsid w:val="008C2A54"/>
    <w:rsid w:val="008C5E24"/>
    <w:rsid w:val="008C7514"/>
    <w:rsid w:val="008D2688"/>
    <w:rsid w:val="008D27CE"/>
    <w:rsid w:val="008D4EBD"/>
    <w:rsid w:val="008D6DAE"/>
    <w:rsid w:val="008F6373"/>
    <w:rsid w:val="009046CC"/>
    <w:rsid w:val="00905FD8"/>
    <w:rsid w:val="00912926"/>
    <w:rsid w:val="009132D8"/>
    <w:rsid w:val="00914074"/>
    <w:rsid w:val="009177B5"/>
    <w:rsid w:val="009228A0"/>
    <w:rsid w:val="00924AE8"/>
    <w:rsid w:val="00924E6D"/>
    <w:rsid w:val="0092540F"/>
    <w:rsid w:val="00933EF2"/>
    <w:rsid w:val="00934786"/>
    <w:rsid w:val="009354BB"/>
    <w:rsid w:val="00941BB1"/>
    <w:rsid w:val="00942CDE"/>
    <w:rsid w:val="009443B9"/>
    <w:rsid w:val="00944560"/>
    <w:rsid w:val="00947098"/>
    <w:rsid w:val="009529A9"/>
    <w:rsid w:val="00955023"/>
    <w:rsid w:val="009566B1"/>
    <w:rsid w:val="00961761"/>
    <w:rsid w:val="009720E1"/>
    <w:rsid w:val="00972355"/>
    <w:rsid w:val="0097701D"/>
    <w:rsid w:val="00983432"/>
    <w:rsid w:val="0098655E"/>
    <w:rsid w:val="009871E0"/>
    <w:rsid w:val="00995846"/>
    <w:rsid w:val="0099644E"/>
    <w:rsid w:val="009A2045"/>
    <w:rsid w:val="009A67F6"/>
    <w:rsid w:val="009A7513"/>
    <w:rsid w:val="009B54A6"/>
    <w:rsid w:val="009C0827"/>
    <w:rsid w:val="009C42D7"/>
    <w:rsid w:val="009C6CF0"/>
    <w:rsid w:val="009D259C"/>
    <w:rsid w:val="009D2FA4"/>
    <w:rsid w:val="009D2FC4"/>
    <w:rsid w:val="009D6885"/>
    <w:rsid w:val="009E0144"/>
    <w:rsid w:val="009E0EE4"/>
    <w:rsid w:val="009E28E4"/>
    <w:rsid w:val="009E539B"/>
    <w:rsid w:val="009F3924"/>
    <w:rsid w:val="009F64AD"/>
    <w:rsid w:val="00A02DA5"/>
    <w:rsid w:val="00A03DBA"/>
    <w:rsid w:val="00A07D6A"/>
    <w:rsid w:val="00A1058D"/>
    <w:rsid w:val="00A32F3E"/>
    <w:rsid w:val="00A359D4"/>
    <w:rsid w:val="00A37E3B"/>
    <w:rsid w:val="00A40E6B"/>
    <w:rsid w:val="00A42767"/>
    <w:rsid w:val="00A440F3"/>
    <w:rsid w:val="00A45DD0"/>
    <w:rsid w:val="00A4783E"/>
    <w:rsid w:val="00A5472C"/>
    <w:rsid w:val="00A54E7A"/>
    <w:rsid w:val="00A571A3"/>
    <w:rsid w:val="00A623A2"/>
    <w:rsid w:val="00A624AF"/>
    <w:rsid w:val="00A62637"/>
    <w:rsid w:val="00A64448"/>
    <w:rsid w:val="00A65235"/>
    <w:rsid w:val="00A66BDC"/>
    <w:rsid w:val="00A7016B"/>
    <w:rsid w:val="00A72021"/>
    <w:rsid w:val="00A852A3"/>
    <w:rsid w:val="00AA1048"/>
    <w:rsid w:val="00AA17FE"/>
    <w:rsid w:val="00AA56DF"/>
    <w:rsid w:val="00AB223D"/>
    <w:rsid w:val="00AB38C3"/>
    <w:rsid w:val="00AB42D7"/>
    <w:rsid w:val="00AB688F"/>
    <w:rsid w:val="00AC5002"/>
    <w:rsid w:val="00AC7F31"/>
    <w:rsid w:val="00AC7F55"/>
    <w:rsid w:val="00AD123F"/>
    <w:rsid w:val="00AE4EF0"/>
    <w:rsid w:val="00AF63D1"/>
    <w:rsid w:val="00B000B4"/>
    <w:rsid w:val="00B0715B"/>
    <w:rsid w:val="00B1110B"/>
    <w:rsid w:val="00B14540"/>
    <w:rsid w:val="00B37875"/>
    <w:rsid w:val="00B411F2"/>
    <w:rsid w:val="00B434FA"/>
    <w:rsid w:val="00B45FDF"/>
    <w:rsid w:val="00B4673A"/>
    <w:rsid w:val="00B510EE"/>
    <w:rsid w:val="00B534D9"/>
    <w:rsid w:val="00B53E0B"/>
    <w:rsid w:val="00B57F03"/>
    <w:rsid w:val="00B60EE4"/>
    <w:rsid w:val="00B61A6A"/>
    <w:rsid w:val="00B62BCE"/>
    <w:rsid w:val="00B63567"/>
    <w:rsid w:val="00B72165"/>
    <w:rsid w:val="00B7318E"/>
    <w:rsid w:val="00B73B67"/>
    <w:rsid w:val="00B81728"/>
    <w:rsid w:val="00B87286"/>
    <w:rsid w:val="00B96825"/>
    <w:rsid w:val="00BA1107"/>
    <w:rsid w:val="00BB0B9C"/>
    <w:rsid w:val="00BB5A37"/>
    <w:rsid w:val="00BC2EF2"/>
    <w:rsid w:val="00BD719A"/>
    <w:rsid w:val="00BF1530"/>
    <w:rsid w:val="00BF2BE7"/>
    <w:rsid w:val="00C07013"/>
    <w:rsid w:val="00C15AFC"/>
    <w:rsid w:val="00C210FE"/>
    <w:rsid w:val="00C249BF"/>
    <w:rsid w:val="00C26A5A"/>
    <w:rsid w:val="00C27563"/>
    <w:rsid w:val="00C343A9"/>
    <w:rsid w:val="00C349F5"/>
    <w:rsid w:val="00C44039"/>
    <w:rsid w:val="00C45724"/>
    <w:rsid w:val="00C466D4"/>
    <w:rsid w:val="00C5057A"/>
    <w:rsid w:val="00C50ABC"/>
    <w:rsid w:val="00C551F9"/>
    <w:rsid w:val="00C75F6B"/>
    <w:rsid w:val="00C77127"/>
    <w:rsid w:val="00C825D4"/>
    <w:rsid w:val="00C837DE"/>
    <w:rsid w:val="00C83F29"/>
    <w:rsid w:val="00CA2543"/>
    <w:rsid w:val="00CA27BB"/>
    <w:rsid w:val="00CB557E"/>
    <w:rsid w:val="00CC4564"/>
    <w:rsid w:val="00CC4F0F"/>
    <w:rsid w:val="00CC7078"/>
    <w:rsid w:val="00CD25FE"/>
    <w:rsid w:val="00CD2AA7"/>
    <w:rsid w:val="00CD2DB6"/>
    <w:rsid w:val="00CD7CB8"/>
    <w:rsid w:val="00CE15E1"/>
    <w:rsid w:val="00CE2B95"/>
    <w:rsid w:val="00CF3184"/>
    <w:rsid w:val="00CF4877"/>
    <w:rsid w:val="00CF52EC"/>
    <w:rsid w:val="00CF653A"/>
    <w:rsid w:val="00D0457E"/>
    <w:rsid w:val="00D05B20"/>
    <w:rsid w:val="00D07BBE"/>
    <w:rsid w:val="00D12C8D"/>
    <w:rsid w:val="00D12E52"/>
    <w:rsid w:val="00D154B7"/>
    <w:rsid w:val="00D1646F"/>
    <w:rsid w:val="00D22C4D"/>
    <w:rsid w:val="00D2554E"/>
    <w:rsid w:val="00D26F7E"/>
    <w:rsid w:val="00D42467"/>
    <w:rsid w:val="00D42F8E"/>
    <w:rsid w:val="00D43D70"/>
    <w:rsid w:val="00D449EF"/>
    <w:rsid w:val="00D532D9"/>
    <w:rsid w:val="00D54A89"/>
    <w:rsid w:val="00D60262"/>
    <w:rsid w:val="00D62399"/>
    <w:rsid w:val="00D67034"/>
    <w:rsid w:val="00D8193C"/>
    <w:rsid w:val="00D83209"/>
    <w:rsid w:val="00D83B58"/>
    <w:rsid w:val="00D91A1B"/>
    <w:rsid w:val="00D929D5"/>
    <w:rsid w:val="00D94BA8"/>
    <w:rsid w:val="00D9502D"/>
    <w:rsid w:val="00D95099"/>
    <w:rsid w:val="00DA5B7E"/>
    <w:rsid w:val="00DB4A74"/>
    <w:rsid w:val="00DB51F9"/>
    <w:rsid w:val="00DC145E"/>
    <w:rsid w:val="00DC23A4"/>
    <w:rsid w:val="00DF1A18"/>
    <w:rsid w:val="00DF22D6"/>
    <w:rsid w:val="00E02CB5"/>
    <w:rsid w:val="00E02D52"/>
    <w:rsid w:val="00E11B83"/>
    <w:rsid w:val="00E15ED0"/>
    <w:rsid w:val="00E16B0C"/>
    <w:rsid w:val="00E20941"/>
    <w:rsid w:val="00E210D9"/>
    <w:rsid w:val="00E302C3"/>
    <w:rsid w:val="00E32C3E"/>
    <w:rsid w:val="00E357E7"/>
    <w:rsid w:val="00E41803"/>
    <w:rsid w:val="00E447B8"/>
    <w:rsid w:val="00E5358E"/>
    <w:rsid w:val="00E645C6"/>
    <w:rsid w:val="00E64EAC"/>
    <w:rsid w:val="00E73C36"/>
    <w:rsid w:val="00E74257"/>
    <w:rsid w:val="00E77417"/>
    <w:rsid w:val="00E92076"/>
    <w:rsid w:val="00EA172A"/>
    <w:rsid w:val="00EA55A9"/>
    <w:rsid w:val="00EA7D70"/>
    <w:rsid w:val="00EB1AA0"/>
    <w:rsid w:val="00EB29F4"/>
    <w:rsid w:val="00EB66E4"/>
    <w:rsid w:val="00EC187C"/>
    <w:rsid w:val="00EC22F2"/>
    <w:rsid w:val="00EC5A69"/>
    <w:rsid w:val="00EC6031"/>
    <w:rsid w:val="00EC768F"/>
    <w:rsid w:val="00ED16A5"/>
    <w:rsid w:val="00ED53BE"/>
    <w:rsid w:val="00ED603F"/>
    <w:rsid w:val="00EE69A0"/>
    <w:rsid w:val="00EF48E7"/>
    <w:rsid w:val="00F03C37"/>
    <w:rsid w:val="00F07EB8"/>
    <w:rsid w:val="00F108D6"/>
    <w:rsid w:val="00F1189A"/>
    <w:rsid w:val="00F1243D"/>
    <w:rsid w:val="00F16A2B"/>
    <w:rsid w:val="00F2190E"/>
    <w:rsid w:val="00F22362"/>
    <w:rsid w:val="00F24BF6"/>
    <w:rsid w:val="00F2714D"/>
    <w:rsid w:val="00F32FF7"/>
    <w:rsid w:val="00F36063"/>
    <w:rsid w:val="00F37B4F"/>
    <w:rsid w:val="00F41189"/>
    <w:rsid w:val="00F50D9F"/>
    <w:rsid w:val="00F5403C"/>
    <w:rsid w:val="00F671BF"/>
    <w:rsid w:val="00F70551"/>
    <w:rsid w:val="00F75005"/>
    <w:rsid w:val="00F751A2"/>
    <w:rsid w:val="00F816F3"/>
    <w:rsid w:val="00F87646"/>
    <w:rsid w:val="00F90CF8"/>
    <w:rsid w:val="00F94B6A"/>
    <w:rsid w:val="00F96328"/>
    <w:rsid w:val="00F968DE"/>
    <w:rsid w:val="00FA5663"/>
    <w:rsid w:val="00FA7BB9"/>
    <w:rsid w:val="00FA7C96"/>
    <w:rsid w:val="00FB3CF1"/>
    <w:rsid w:val="00FB5426"/>
    <w:rsid w:val="00FB722F"/>
    <w:rsid w:val="00FB7329"/>
    <w:rsid w:val="00FC121F"/>
    <w:rsid w:val="00FC1AB0"/>
    <w:rsid w:val="00FC4057"/>
    <w:rsid w:val="00FD4998"/>
    <w:rsid w:val="00FE19AC"/>
    <w:rsid w:val="00FF1691"/>
    <w:rsid w:val="00FF45CE"/>
    <w:rsid w:val="00FF5F87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90148"/>
  <w14:defaultImageDpi w14:val="0"/>
  <w15:docId w15:val="{C62B8AE8-92A4-4D4F-9EBA-E1DB818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pPr>
      <w:widowControl w:val="0"/>
      <w:autoSpaceDE w:val="0"/>
      <w:autoSpaceDN w:val="0"/>
      <w:adjustRightInd w:val="0"/>
      <w:ind w:right="-1278"/>
    </w:pPr>
    <w:rPr>
      <w:i/>
      <w:iCs/>
      <w:noProof/>
      <w:color w:val="000000"/>
      <w:sz w:val="28"/>
      <w:szCs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Pr>
      <w:rFonts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22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svibovec</dc:creator>
  <cp:lastModifiedBy>Korisnik</cp:lastModifiedBy>
  <cp:revision>6</cp:revision>
  <cp:lastPrinted>2026-04-08T07:17:00Z</cp:lastPrinted>
  <dcterms:created xsi:type="dcterms:W3CDTF">2026-04-07T11:30:00Z</dcterms:created>
  <dcterms:modified xsi:type="dcterms:W3CDTF">2026-04-08T07:17:00Z</dcterms:modified>
</cp:coreProperties>
</file>